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3414A" w14:textId="77777777" w:rsidR="00E80571" w:rsidRDefault="00E80571" w:rsidP="00E80571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Приложение 1 </w:t>
      </w:r>
    </w:p>
    <w:p w14:paraId="2F2C705A" w14:textId="5185D293" w:rsidR="00E80571" w:rsidRDefault="00E80571" w:rsidP="00E80571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к приказу от </w:t>
      </w:r>
      <w:r w:rsidR="00CD477C">
        <w:rPr>
          <w:rFonts w:ascii="Times New Roman" w:hAnsi="Times New Roman"/>
          <w:color w:val="000000"/>
          <w:sz w:val="24"/>
          <w:szCs w:val="24"/>
          <w:lang w:val="ru-RU" w:eastAsia="ru-RU"/>
        </w:rPr>
        <w:t>10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>.</w:t>
      </w:r>
      <w:r w:rsidR="00CD477C">
        <w:rPr>
          <w:rFonts w:ascii="Times New Roman" w:hAnsi="Times New Roman"/>
          <w:color w:val="000000"/>
          <w:sz w:val="24"/>
          <w:szCs w:val="24"/>
          <w:lang w:val="ru-RU" w:eastAsia="ru-RU"/>
        </w:rPr>
        <w:t>01</w:t>
      </w:r>
      <w:r>
        <w:rPr>
          <w:rFonts w:ascii="Times New Roman" w:hAnsi="Times New Roman"/>
          <w:color w:val="000000"/>
          <w:sz w:val="24"/>
          <w:szCs w:val="24"/>
          <w:lang w:val="ru-RU" w:eastAsia="ru-RU"/>
        </w:rPr>
        <w:t xml:space="preserve">.2022 № </w:t>
      </w:r>
      <w:r w:rsidR="00CD477C">
        <w:rPr>
          <w:rFonts w:ascii="Times New Roman" w:hAnsi="Times New Roman"/>
          <w:color w:val="000000"/>
          <w:sz w:val="24"/>
          <w:szCs w:val="24"/>
          <w:lang w:val="ru-RU" w:eastAsia="ru-RU"/>
        </w:rPr>
        <w:t>10/1-О</w:t>
      </w:r>
    </w:p>
    <w:p w14:paraId="56DEF693" w14:textId="77777777" w:rsidR="00E80571" w:rsidRDefault="00E80571" w:rsidP="00D34CB9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</w:p>
    <w:p w14:paraId="42A65160" w14:textId="77777777" w:rsidR="00E80571" w:rsidRDefault="00E80571" w:rsidP="00D34CB9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</w:p>
    <w:p w14:paraId="018C9FE7" w14:textId="4E75F475" w:rsidR="00F2778C" w:rsidRPr="001A0E6A" w:rsidRDefault="00D34CB9" w:rsidP="00D34CB9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 w:rsidRPr="001A0E6A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Санкт-Петербургское государственное бюджетное учреждение здравоохранения</w:t>
      </w:r>
      <w:r w:rsidRPr="001A0E6A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br/>
        <w:t xml:space="preserve"> «Городская поликлиника № </w:t>
      </w:r>
      <w:r w:rsidR="005A67EA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44</w:t>
      </w:r>
      <w:r w:rsidRPr="001A0E6A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»</w:t>
      </w:r>
    </w:p>
    <w:p w14:paraId="0ADF1419" w14:textId="77777777" w:rsidR="00F2778C" w:rsidRDefault="00F2778C" w:rsidP="00F27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val="ru-RU" w:eastAsia="ru-RU"/>
        </w:rPr>
      </w:pPr>
    </w:p>
    <w:p w14:paraId="2B12B8E2" w14:textId="77777777" w:rsidR="00F2778C" w:rsidRDefault="00F2778C" w:rsidP="00F27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0"/>
          <w:szCs w:val="20"/>
          <w:lang w:val="ru-RU" w:eastAsia="ru-RU"/>
        </w:rPr>
      </w:pPr>
    </w:p>
    <w:p w14:paraId="084B851E" w14:textId="77777777" w:rsidR="00F2778C" w:rsidRDefault="00F2778C" w:rsidP="00F2778C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543E84E9" w14:textId="77777777" w:rsidR="00F2778C" w:rsidRPr="007E00AA" w:rsidRDefault="00F2778C" w:rsidP="00F2778C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A0E6A">
        <w:rPr>
          <w:rFonts w:ascii="Times New Roman" w:hAnsi="Times New Roman"/>
          <w:b/>
          <w:sz w:val="56"/>
          <w:szCs w:val="56"/>
          <w:lang w:val="ru-RU"/>
        </w:rPr>
        <w:t>Ж</w:t>
      </w:r>
      <w:r w:rsidR="00A961EB" w:rsidRPr="001A0E6A">
        <w:rPr>
          <w:rFonts w:ascii="Times New Roman" w:hAnsi="Times New Roman"/>
          <w:b/>
          <w:sz w:val="56"/>
          <w:szCs w:val="56"/>
          <w:lang w:val="ru-RU"/>
        </w:rPr>
        <w:t xml:space="preserve"> У Р Н А Л</w:t>
      </w:r>
      <w:r w:rsidRPr="007E00A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A961EB">
        <w:rPr>
          <w:rFonts w:ascii="Times New Roman" w:hAnsi="Times New Roman"/>
          <w:b/>
          <w:sz w:val="28"/>
          <w:szCs w:val="28"/>
          <w:lang w:val="ru-RU"/>
        </w:rPr>
        <w:br/>
      </w:r>
      <w:r w:rsidRPr="001A0E6A">
        <w:rPr>
          <w:rFonts w:ascii="Times New Roman" w:hAnsi="Times New Roman"/>
          <w:b/>
          <w:sz w:val="40"/>
          <w:szCs w:val="40"/>
          <w:lang w:val="ru-RU"/>
        </w:rPr>
        <w:t>учета сообщений о совершении коррупционных правонарушений</w:t>
      </w:r>
      <w:r w:rsidRPr="007E00AA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14:paraId="7D7DB8E4" w14:textId="77777777" w:rsidR="00F2778C" w:rsidRPr="007E00AA" w:rsidRDefault="00F2778C" w:rsidP="00F2778C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5B2B0E0B" w14:textId="77777777" w:rsidR="00F2778C" w:rsidRDefault="00F2778C" w:rsidP="00F2778C">
      <w:pPr>
        <w:spacing w:line="360" w:lineRule="auto"/>
        <w:jc w:val="center"/>
        <w:rPr>
          <w:rFonts w:ascii="Times New Roman" w:hAnsi="Times New Roman"/>
          <w:b/>
          <w:lang w:val="ru-RU"/>
        </w:rPr>
      </w:pPr>
    </w:p>
    <w:p w14:paraId="1DC6A8B8" w14:textId="77777777" w:rsidR="00F2778C" w:rsidRDefault="00F2778C" w:rsidP="00F2778C">
      <w:pPr>
        <w:spacing w:line="360" w:lineRule="auto"/>
        <w:jc w:val="center"/>
        <w:rPr>
          <w:rFonts w:ascii="Times New Roman" w:hAnsi="Times New Roman"/>
          <w:b/>
          <w:lang w:val="ru-RU"/>
        </w:rPr>
      </w:pPr>
    </w:p>
    <w:p w14:paraId="694363D2" w14:textId="77777777" w:rsidR="00F2778C" w:rsidRDefault="00F2778C" w:rsidP="00F2778C">
      <w:pPr>
        <w:spacing w:line="360" w:lineRule="auto"/>
        <w:jc w:val="center"/>
        <w:rPr>
          <w:rFonts w:ascii="Times New Roman" w:hAnsi="Times New Roman"/>
          <w:b/>
          <w:lang w:val="ru-RU"/>
        </w:rPr>
      </w:pPr>
    </w:p>
    <w:p w14:paraId="59596C58" w14:textId="2F82EFFE" w:rsidR="00F2778C" w:rsidRPr="001A0E6A" w:rsidRDefault="00C15F57" w:rsidP="00C15F57">
      <w:pPr>
        <w:tabs>
          <w:tab w:val="left" w:pos="7275"/>
        </w:tabs>
        <w:spacing w:line="36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proofErr w:type="gramStart"/>
      <w:r w:rsidR="00F2778C" w:rsidRPr="001A0E6A">
        <w:rPr>
          <w:rFonts w:ascii="Times New Roman" w:hAnsi="Times New Roman"/>
          <w:sz w:val="28"/>
          <w:szCs w:val="28"/>
          <w:lang w:val="ru-RU"/>
        </w:rPr>
        <w:t>Начат:</w:t>
      </w:r>
      <w:r w:rsidR="00A961EB" w:rsidRPr="001A0E6A">
        <w:rPr>
          <w:rFonts w:ascii="Times New Roman" w:hAnsi="Times New Roman"/>
          <w:sz w:val="28"/>
          <w:szCs w:val="28"/>
          <w:lang w:val="ru-RU"/>
        </w:rPr>
        <w:t>_</w:t>
      </w:r>
      <w:proofErr w:type="gramEnd"/>
      <w:r w:rsidR="00F2778C" w:rsidRPr="001A0E6A">
        <w:rPr>
          <w:rFonts w:ascii="Times New Roman" w:hAnsi="Times New Roman"/>
          <w:sz w:val="28"/>
          <w:szCs w:val="28"/>
          <w:lang w:val="ru-RU"/>
        </w:rPr>
        <w:t>___________</w:t>
      </w:r>
      <w:bookmarkStart w:id="0" w:name="_GoBack"/>
      <w:bookmarkEnd w:id="0"/>
      <w:r w:rsidR="00F2778C" w:rsidRPr="001A0E6A">
        <w:rPr>
          <w:rFonts w:ascii="Times New Roman" w:hAnsi="Times New Roman"/>
          <w:sz w:val="28"/>
          <w:szCs w:val="28"/>
          <w:lang w:val="ru-RU"/>
        </w:rPr>
        <w:t>__</w:t>
      </w:r>
      <w:r w:rsidR="00A961EB" w:rsidRPr="001A0E6A">
        <w:rPr>
          <w:rFonts w:ascii="Times New Roman" w:hAnsi="Times New Roman"/>
          <w:sz w:val="28"/>
          <w:szCs w:val="28"/>
          <w:lang w:val="ru-RU"/>
        </w:rPr>
        <w:t>20___г.</w:t>
      </w:r>
    </w:p>
    <w:p w14:paraId="569E4BE0" w14:textId="6F5ED251" w:rsidR="00F2778C" w:rsidRPr="001A0E6A" w:rsidRDefault="00F2778C" w:rsidP="00863330">
      <w:pPr>
        <w:tabs>
          <w:tab w:val="left" w:pos="6525"/>
        </w:tabs>
        <w:spacing w:line="360" w:lineRule="auto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1A0E6A">
        <w:rPr>
          <w:rFonts w:ascii="Times New Roman" w:hAnsi="Times New Roman"/>
          <w:sz w:val="28"/>
          <w:szCs w:val="28"/>
          <w:lang w:val="ru-RU"/>
        </w:rPr>
        <w:tab/>
      </w:r>
      <w:r w:rsidR="00C15F57"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gramStart"/>
      <w:r w:rsidRPr="001A0E6A">
        <w:rPr>
          <w:rFonts w:ascii="Times New Roman" w:hAnsi="Times New Roman"/>
          <w:sz w:val="28"/>
          <w:szCs w:val="28"/>
          <w:lang w:val="ru-RU"/>
        </w:rPr>
        <w:t>Окончен</w:t>
      </w:r>
      <w:r w:rsidR="00D34CB9" w:rsidRPr="001A0E6A">
        <w:rPr>
          <w:rFonts w:ascii="Times New Roman" w:hAnsi="Times New Roman"/>
          <w:sz w:val="28"/>
          <w:szCs w:val="28"/>
        </w:rPr>
        <w:t>:</w:t>
      </w:r>
      <w:r w:rsidR="00A961EB" w:rsidRPr="001A0E6A">
        <w:rPr>
          <w:rFonts w:ascii="Times New Roman" w:hAnsi="Times New Roman"/>
          <w:sz w:val="28"/>
          <w:szCs w:val="28"/>
          <w:lang w:val="ru-RU"/>
        </w:rPr>
        <w:t>_</w:t>
      </w:r>
      <w:proofErr w:type="gramEnd"/>
      <w:r w:rsidR="00A961EB" w:rsidRPr="001A0E6A">
        <w:rPr>
          <w:rFonts w:ascii="Times New Roman" w:hAnsi="Times New Roman"/>
          <w:sz w:val="28"/>
          <w:szCs w:val="28"/>
          <w:lang w:val="ru-RU"/>
        </w:rPr>
        <w:t>____________20___г.</w:t>
      </w:r>
    </w:p>
    <w:tbl>
      <w:tblPr>
        <w:tblpPr w:leftFromText="180" w:rightFromText="180" w:horzAnchor="margin" w:tblpY="1125"/>
        <w:tblW w:w="148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1414"/>
        <w:gridCol w:w="1672"/>
        <w:gridCol w:w="2977"/>
        <w:gridCol w:w="2127"/>
        <w:gridCol w:w="1842"/>
        <w:gridCol w:w="2127"/>
        <w:gridCol w:w="2127"/>
      </w:tblGrid>
      <w:tr w:rsidR="00480C33" w14:paraId="065F70D4" w14:textId="77777777" w:rsidTr="002B25C3">
        <w:trPr>
          <w:trHeight w:val="155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D1BD66" w14:textId="77777777" w:rsidR="00480C33" w:rsidRPr="002B25C3" w:rsidRDefault="00480C33" w:rsidP="002B25C3">
            <w:pPr>
              <w:pStyle w:val="50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B25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lastRenderedPageBreak/>
              <w:t>№</w:t>
            </w:r>
          </w:p>
          <w:p w14:paraId="365BB08C" w14:textId="77777777" w:rsidR="00480C33" w:rsidRPr="002B25C3" w:rsidRDefault="00480C33" w:rsidP="002B25C3">
            <w:pPr>
              <w:pStyle w:val="50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B25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п/п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90B110" w14:textId="77777777" w:rsidR="00480C33" w:rsidRPr="00480C33" w:rsidRDefault="00480C33" w:rsidP="002B25C3">
            <w:pPr>
              <w:pStyle w:val="50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7E5BA96" w14:textId="77777777" w:rsidR="00480C33" w:rsidRPr="00480C33" w:rsidRDefault="00480C33" w:rsidP="002B25C3">
            <w:pPr>
              <w:pStyle w:val="50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C33">
              <w:rPr>
                <w:rFonts w:ascii="Times New Roman" w:hAnsi="Times New Roman" w:cs="Times New Roman"/>
                <w:b/>
                <w:sz w:val="20"/>
                <w:szCs w:val="20"/>
              </w:rPr>
              <w:t>Дата регистра</w:t>
            </w:r>
            <w:r w:rsidRPr="00480C33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>ции сообщения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33C510" w14:textId="77777777" w:rsidR="00480C33" w:rsidRPr="00480C33" w:rsidRDefault="00480C33" w:rsidP="002B25C3">
            <w:pPr>
              <w:pStyle w:val="50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1BD5F8" w14:textId="77777777" w:rsidR="00480C33" w:rsidRPr="00480C33" w:rsidRDefault="00480C33" w:rsidP="002B25C3">
            <w:pPr>
              <w:pStyle w:val="50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C33">
              <w:rPr>
                <w:rFonts w:ascii="Times New Roman" w:hAnsi="Times New Roman" w:cs="Times New Roman"/>
                <w:b/>
                <w:sz w:val="20"/>
                <w:szCs w:val="20"/>
              </w:rPr>
              <w:t>Ф.И.О., должность лица, представившего сообщение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EC7F29" w14:textId="77777777" w:rsidR="00480C33" w:rsidRPr="00480C33" w:rsidRDefault="00480C33" w:rsidP="002B25C3">
            <w:pPr>
              <w:pStyle w:val="50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D7093B" w14:textId="77777777" w:rsidR="00480C33" w:rsidRPr="00480C33" w:rsidRDefault="00480C33" w:rsidP="002B25C3">
            <w:pPr>
              <w:pStyle w:val="50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C33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заинтересованности лица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8A0542" w14:textId="77777777" w:rsidR="00480C33" w:rsidRPr="00480C33" w:rsidRDefault="00480C33" w:rsidP="002B25C3">
            <w:pPr>
              <w:pStyle w:val="50"/>
              <w:shd w:val="clear" w:color="auto" w:fill="auto"/>
              <w:spacing w:line="274" w:lineRule="exact"/>
              <w:ind w:left="420" w:firstLine="26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C33">
              <w:rPr>
                <w:rFonts w:ascii="Times New Roman" w:hAnsi="Times New Roman" w:cs="Times New Roman"/>
                <w:b/>
                <w:sz w:val="20"/>
                <w:szCs w:val="20"/>
              </w:rPr>
              <w:t>Ф.И.О., должность</w:t>
            </w:r>
          </w:p>
          <w:p w14:paraId="72F8934F" w14:textId="77777777" w:rsidR="00480C33" w:rsidRPr="00480C33" w:rsidRDefault="00480C33" w:rsidP="002B25C3">
            <w:pPr>
              <w:pStyle w:val="50"/>
              <w:shd w:val="clear" w:color="auto" w:fill="auto"/>
              <w:spacing w:line="274" w:lineRule="exact"/>
              <w:ind w:left="420" w:firstLine="26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C33">
              <w:rPr>
                <w:rFonts w:ascii="Times New Roman" w:hAnsi="Times New Roman" w:cs="Times New Roman"/>
                <w:b/>
                <w:sz w:val="20"/>
                <w:szCs w:val="20"/>
              </w:rPr>
              <w:t>лица, принявшего сообщение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3831D7" w14:textId="77777777" w:rsidR="00480C33" w:rsidRPr="00480C33" w:rsidRDefault="00480C33" w:rsidP="002B25C3">
            <w:pPr>
              <w:pStyle w:val="50"/>
              <w:shd w:val="clear" w:color="auto" w:fill="auto"/>
              <w:spacing w:line="274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C33">
              <w:rPr>
                <w:rFonts w:ascii="Times New Roman" w:hAnsi="Times New Roman" w:cs="Times New Roman"/>
                <w:b/>
                <w:sz w:val="20"/>
                <w:szCs w:val="20"/>
              </w:rPr>
              <w:t>Подпись лица, принявшего сообщение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CCD90" w14:textId="77777777" w:rsidR="00480C33" w:rsidRPr="00480C33" w:rsidRDefault="00480C33" w:rsidP="002B25C3">
            <w:pPr>
              <w:pStyle w:val="40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C33">
              <w:rPr>
                <w:rFonts w:ascii="Times New Roman" w:hAnsi="Times New Roman" w:cs="Times New Roman"/>
                <w:b/>
                <w:sz w:val="20"/>
                <w:szCs w:val="20"/>
              </w:rPr>
              <w:t>Отметка о передаче материалов по сделке для одобрения представителю</w:t>
            </w:r>
          </w:p>
          <w:p w14:paraId="0CC6D998" w14:textId="77777777" w:rsidR="00480C33" w:rsidRPr="00480C33" w:rsidRDefault="00480C33" w:rsidP="002B25C3">
            <w:pPr>
              <w:pStyle w:val="40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C33">
              <w:rPr>
                <w:rFonts w:ascii="Times New Roman" w:hAnsi="Times New Roman" w:cs="Times New Roman"/>
                <w:b/>
                <w:sz w:val="20"/>
                <w:szCs w:val="20"/>
              </w:rPr>
              <w:t>нанимателя (работодателю)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64C3F" w14:textId="77777777" w:rsidR="00480C33" w:rsidRPr="00480C33" w:rsidRDefault="00480C33" w:rsidP="002B25C3">
            <w:pPr>
              <w:pStyle w:val="40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C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 </w:t>
            </w:r>
          </w:p>
          <w:p w14:paraId="77F7F748" w14:textId="77777777" w:rsidR="00480C33" w:rsidRPr="00480C33" w:rsidRDefault="00480C33" w:rsidP="002B25C3">
            <w:pPr>
              <w:pStyle w:val="40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C33">
              <w:rPr>
                <w:rFonts w:ascii="Times New Roman" w:hAnsi="Times New Roman" w:cs="Times New Roman"/>
                <w:b/>
                <w:sz w:val="20"/>
                <w:szCs w:val="20"/>
              </w:rPr>
              <w:t>рассмотрения</w:t>
            </w:r>
          </w:p>
          <w:p w14:paraId="7ED682A8" w14:textId="77777777" w:rsidR="00480C33" w:rsidRPr="00480C33" w:rsidRDefault="00480C33" w:rsidP="002B25C3">
            <w:pPr>
              <w:pStyle w:val="40"/>
              <w:shd w:val="clear" w:color="auto" w:fill="auto"/>
              <w:spacing w:line="250" w:lineRule="exact"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0C33" w14:paraId="0B635368" w14:textId="77777777" w:rsidTr="002B25C3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829FE" w14:textId="77777777" w:rsidR="00480C33" w:rsidRPr="002B25C3" w:rsidRDefault="00480C33" w:rsidP="002B25C3">
            <w:pPr>
              <w:pStyle w:val="50"/>
              <w:shd w:val="clear" w:color="auto" w:fill="auto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FB8DD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3A39D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8BA1E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8E2F1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733C9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A5FCB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9A3F3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</w:tr>
      <w:tr w:rsidR="00480C33" w14:paraId="5EE8FECA" w14:textId="77777777" w:rsidTr="002B25C3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3841C" w14:textId="77777777" w:rsidR="00480C33" w:rsidRPr="002B25C3" w:rsidRDefault="00480C33" w:rsidP="002B25C3">
            <w:pPr>
              <w:pStyle w:val="50"/>
              <w:shd w:val="clear" w:color="auto" w:fill="auto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02360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A07CB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9E27D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2DD41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EEC98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73EDC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436E3D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</w:tr>
      <w:tr w:rsidR="00480C33" w14:paraId="7E607D22" w14:textId="77777777" w:rsidTr="002B25C3">
        <w:trPr>
          <w:trHeight w:val="33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3630D" w14:textId="77777777" w:rsidR="00480C33" w:rsidRPr="002B25C3" w:rsidRDefault="00480C33" w:rsidP="002B25C3">
            <w:pPr>
              <w:pStyle w:val="50"/>
              <w:shd w:val="clear" w:color="auto" w:fill="auto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BB121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71CCD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8A7D6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BB7B88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EF27D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97655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D7B50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</w:tr>
      <w:tr w:rsidR="00480C33" w14:paraId="378917D8" w14:textId="77777777" w:rsidTr="002B25C3">
        <w:trPr>
          <w:trHeight w:val="37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D6FB8" w14:textId="77777777" w:rsidR="00480C33" w:rsidRPr="002B25C3" w:rsidRDefault="00480C33" w:rsidP="002B25C3">
            <w:pPr>
              <w:pStyle w:val="50"/>
              <w:shd w:val="clear" w:color="auto" w:fill="auto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3D51C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38942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258D01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F4C02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3D11A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9AD42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89C83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</w:tr>
      <w:tr w:rsidR="00480C33" w14:paraId="5B23C280" w14:textId="77777777" w:rsidTr="002B25C3">
        <w:trPr>
          <w:trHeight w:val="37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49389" w14:textId="77777777" w:rsidR="00480C33" w:rsidRPr="002B25C3" w:rsidRDefault="00480C33" w:rsidP="002B25C3">
            <w:pPr>
              <w:pStyle w:val="50"/>
              <w:shd w:val="clear" w:color="auto" w:fill="auto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CAEFC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1C694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BC4C1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7E14C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B21DD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9EDB6D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4AAA8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</w:tr>
      <w:tr w:rsidR="00480C33" w14:paraId="44BD076E" w14:textId="77777777" w:rsidTr="002B25C3">
        <w:trPr>
          <w:trHeight w:val="37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98FAE" w14:textId="77777777" w:rsidR="00480C33" w:rsidRPr="002B25C3" w:rsidRDefault="00480C33" w:rsidP="002B25C3">
            <w:pPr>
              <w:pStyle w:val="50"/>
              <w:shd w:val="clear" w:color="auto" w:fill="auto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9BE41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4BEB8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58378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1585B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752A8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AC855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41B6D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</w:tr>
      <w:tr w:rsidR="00480C33" w14:paraId="7750EA69" w14:textId="77777777" w:rsidTr="002B25C3">
        <w:trPr>
          <w:trHeight w:val="37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2D0D8" w14:textId="77777777" w:rsidR="00480C33" w:rsidRPr="002B25C3" w:rsidRDefault="00480C33" w:rsidP="002B25C3">
            <w:pPr>
              <w:pStyle w:val="50"/>
              <w:shd w:val="clear" w:color="auto" w:fill="auto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2A5B2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B4C1E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40C6A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D1F78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CF3B9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EAB5E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1009B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</w:tr>
      <w:tr w:rsidR="00480C33" w14:paraId="45B64381" w14:textId="77777777" w:rsidTr="002B25C3">
        <w:trPr>
          <w:trHeight w:val="37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DAF82" w14:textId="77777777" w:rsidR="00480C33" w:rsidRPr="002B25C3" w:rsidRDefault="00480C33" w:rsidP="002B25C3">
            <w:pPr>
              <w:pStyle w:val="50"/>
              <w:shd w:val="clear" w:color="auto" w:fill="auto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307B0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AAF59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5BCF4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EAB64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1F17F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A6AA1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985FE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</w:tr>
      <w:tr w:rsidR="00480C33" w14:paraId="6EBBEF70" w14:textId="77777777" w:rsidTr="002B25C3">
        <w:trPr>
          <w:trHeight w:val="37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88AB8" w14:textId="77777777" w:rsidR="00480C33" w:rsidRPr="002B25C3" w:rsidRDefault="00480C33" w:rsidP="002B25C3">
            <w:pPr>
              <w:pStyle w:val="50"/>
              <w:shd w:val="clear" w:color="auto" w:fill="auto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EB367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521F4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45592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3AA43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7BFA8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05869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EC9FD0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</w:tr>
      <w:tr w:rsidR="00480C33" w14:paraId="6534CB29" w14:textId="77777777" w:rsidTr="002B25C3">
        <w:trPr>
          <w:trHeight w:val="37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DD85B6" w14:textId="77777777" w:rsidR="00480C33" w:rsidRPr="002B25C3" w:rsidRDefault="00480C33" w:rsidP="002B25C3">
            <w:pPr>
              <w:pStyle w:val="50"/>
              <w:shd w:val="clear" w:color="auto" w:fill="auto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F71DB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FB71F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114EC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C9AE6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F1204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30098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A7DB1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</w:tr>
      <w:tr w:rsidR="00480C33" w14:paraId="3C0C7C17" w14:textId="77777777" w:rsidTr="002B25C3">
        <w:trPr>
          <w:trHeight w:val="37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2D842" w14:textId="77777777" w:rsidR="00480C33" w:rsidRPr="002B25C3" w:rsidRDefault="00480C33" w:rsidP="002B25C3">
            <w:pPr>
              <w:pStyle w:val="50"/>
              <w:shd w:val="clear" w:color="auto" w:fill="auto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0F3930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1BEC7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0B80D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1A9CE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C30EF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E0649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3E09A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</w:tr>
      <w:tr w:rsidR="00480C33" w14:paraId="66AB2B6B" w14:textId="77777777" w:rsidTr="002B25C3">
        <w:trPr>
          <w:trHeight w:val="37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0159D8" w14:textId="77777777" w:rsidR="00480C33" w:rsidRPr="002B25C3" w:rsidRDefault="00480C33" w:rsidP="002B25C3">
            <w:pPr>
              <w:pStyle w:val="50"/>
              <w:shd w:val="clear" w:color="auto" w:fill="auto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084FE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5ACFBB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FE90A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BEFA3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5133D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FC886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CB3D2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</w:tr>
      <w:tr w:rsidR="00480C33" w14:paraId="212237CA" w14:textId="77777777" w:rsidTr="002B25C3">
        <w:trPr>
          <w:trHeight w:val="37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DA78C" w14:textId="77777777" w:rsidR="00480C33" w:rsidRPr="002B25C3" w:rsidRDefault="00480C33" w:rsidP="002B25C3">
            <w:pPr>
              <w:pStyle w:val="50"/>
              <w:shd w:val="clear" w:color="auto" w:fill="auto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1937B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3A58E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32A8D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447A1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CAE40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5A106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F1982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</w:tr>
      <w:tr w:rsidR="00480C33" w14:paraId="19CDBEC0" w14:textId="77777777" w:rsidTr="002B25C3">
        <w:trPr>
          <w:trHeight w:val="37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316A1" w14:textId="77777777" w:rsidR="00480C33" w:rsidRPr="002B25C3" w:rsidRDefault="00480C33" w:rsidP="002B25C3">
            <w:pPr>
              <w:pStyle w:val="50"/>
              <w:shd w:val="clear" w:color="auto" w:fill="auto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7E017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6C99FC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C4B44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026C6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C672D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EFCE5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8A4FA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</w:tr>
      <w:tr w:rsidR="00480C33" w14:paraId="19FC2AA4" w14:textId="77777777" w:rsidTr="002B25C3">
        <w:trPr>
          <w:trHeight w:val="37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B7A82" w14:textId="77777777" w:rsidR="00480C33" w:rsidRPr="002B25C3" w:rsidRDefault="00480C33" w:rsidP="002B25C3">
            <w:pPr>
              <w:pStyle w:val="50"/>
              <w:shd w:val="clear" w:color="auto" w:fill="auto"/>
              <w:spacing w:line="240" w:lineRule="auto"/>
              <w:jc w:val="center"/>
              <w:rPr>
                <w:i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378DE5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B344E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24AF6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282CE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0DE99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84B2F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8F502" w14:textId="77777777" w:rsidR="00480C33" w:rsidRDefault="00480C33" w:rsidP="002B25C3">
            <w:pPr>
              <w:rPr>
                <w:sz w:val="10"/>
                <w:szCs w:val="10"/>
              </w:rPr>
            </w:pPr>
          </w:p>
        </w:tc>
      </w:tr>
    </w:tbl>
    <w:p w14:paraId="79FC920B" w14:textId="77777777" w:rsidR="00D34CB9" w:rsidRDefault="00D34CB9" w:rsidP="00F2778C">
      <w:pPr>
        <w:tabs>
          <w:tab w:val="left" w:pos="4035"/>
        </w:tabs>
        <w:spacing w:line="360" w:lineRule="auto"/>
        <w:rPr>
          <w:rFonts w:ascii="Times New Roman" w:hAnsi="Times New Roman"/>
          <w:b/>
          <w:lang w:val="ru-RU"/>
        </w:rPr>
      </w:pPr>
    </w:p>
    <w:p w14:paraId="697BA03D" w14:textId="77777777" w:rsidR="00D34CB9" w:rsidRDefault="00D34CB9" w:rsidP="00F2778C">
      <w:pPr>
        <w:tabs>
          <w:tab w:val="left" w:pos="4035"/>
        </w:tabs>
        <w:spacing w:line="360" w:lineRule="auto"/>
        <w:rPr>
          <w:rFonts w:ascii="Times New Roman" w:hAnsi="Times New Roman"/>
          <w:b/>
          <w:lang w:val="ru-RU"/>
        </w:rPr>
      </w:pPr>
    </w:p>
    <w:sectPr w:rsidR="00D34CB9" w:rsidSect="008633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FBC"/>
    <w:rsid w:val="00027D79"/>
    <w:rsid w:val="000805A5"/>
    <w:rsid w:val="001A0E6A"/>
    <w:rsid w:val="001D3AF6"/>
    <w:rsid w:val="002B25C3"/>
    <w:rsid w:val="00480C33"/>
    <w:rsid w:val="00487962"/>
    <w:rsid w:val="005A67EA"/>
    <w:rsid w:val="005E39F1"/>
    <w:rsid w:val="007C3863"/>
    <w:rsid w:val="007E0C1B"/>
    <w:rsid w:val="00863330"/>
    <w:rsid w:val="008C0FBC"/>
    <w:rsid w:val="0096165A"/>
    <w:rsid w:val="00A5025F"/>
    <w:rsid w:val="00A961EB"/>
    <w:rsid w:val="00C0345A"/>
    <w:rsid w:val="00C15F57"/>
    <w:rsid w:val="00C312D1"/>
    <w:rsid w:val="00CD477C"/>
    <w:rsid w:val="00CE67D5"/>
    <w:rsid w:val="00D34CB9"/>
    <w:rsid w:val="00DE45D7"/>
    <w:rsid w:val="00E80571"/>
    <w:rsid w:val="00F2778C"/>
    <w:rsid w:val="00FF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30F3"/>
  <w15:docId w15:val="{14A7174C-822A-4F6F-AD65-B8DE0E77D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2778C"/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locked/>
    <w:rsid w:val="00C312D1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312D1"/>
    <w:pPr>
      <w:shd w:val="clear" w:color="auto" w:fill="FFFFFF"/>
      <w:spacing w:after="0" w:line="0" w:lineRule="atLeast"/>
      <w:ind w:hanging="920"/>
    </w:pPr>
    <w:rPr>
      <w:rFonts w:asciiTheme="minorHAnsi" w:eastAsiaTheme="minorHAnsi" w:hAnsiTheme="minorHAnsi" w:cstheme="minorBidi"/>
      <w:sz w:val="19"/>
      <w:szCs w:val="19"/>
      <w:lang w:val="ru-RU"/>
    </w:rPr>
  </w:style>
  <w:style w:type="character" w:customStyle="1" w:styleId="5">
    <w:name w:val="Основной текст (5)_"/>
    <w:link w:val="50"/>
    <w:locked/>
    <w:rsid w:val="00C312D1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312D1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  <w:sz w:val="23"/>
      <w:szCs w:val="23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5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Алексей Михайлович Арлашин</cp:lastModifiedBy>
  <cp:revision>18</cp:revision>
  <cp:lastPrinted>2023-04-28T07:40:00Z</cp:lastPrinted>
  <dcterms:created xsi:type="dcterms:W3CDTF">2018-08-03T08:52:00Z</dcterms:created>
  <dcterms:modified xsi:type="dcterms:W3CDTF">2023-06-28T14:52:00Z</dcterms:modified>
</cp:coreProperties>
</file>