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C82D78" w:rsidRPr="00C82D78" w:rsidTr="00210051">
        <w:tc>
          <w:tcPr>
            <w:tcW w:w="5211" w:type="dxa"/>
          </w:tcPr>
          <w:p w:rsidR="00C82D78" w:rsidRPr="00C82D78" w:rsidRDefault="00C82D78" w:rsidP="00C82D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82D78" w:rsidRPr="00C82D78" w:rsidRDefault="00C82D78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23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="00771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10051" w:rsidRDefault="00C82D78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C82D78" w:rsidRPr="00C82D78" w:rsidRDefault="00210051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C82D78"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E67D27" w:rsidRDefault="00C82D78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Туапсинский </w:t>
            </w:r>
            <w:r w:rsidR="0021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08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 Краснодарского края</w:t>
            </w:r>
          </w:p>
          <w:p w:rsidR="00960CF1" w:rsidRPr="00960CF1" w:rsidRDefault="0056530D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82D78"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E23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0CF1" w:rsidRPr="0096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24.04.2026 </w:t>
            </w:r>
            <w:r w:rsidR="0096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bookmarkStart w:id="0" w:name="_GoBack"/>
            <w:bookmarkEnd w:id="0"/>
            <w:r w:rsidR="00C82D78" w:rsidRP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C82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0CF1" w:rsidRPr="0096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  <w:p w:rsidR="00230AE7" w:rsidRDefault="00340493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30AE7"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5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30AE7" w:rsidRDefault="00230AE7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230AE7" w:rsidRDefault="00230AE7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gramStart"/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</w:t>
            </w:r>
            <w:proofErr w:type="gramEnd"/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</w:t>
            </w:r>
          </w:p>
          <w:p w:rsidR="00230AE7" w:rsidRDefault="00230AE7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 Краснодарского края</w:t>
            </w:r>
          </w:p>
          <w:p w:rsidR="00230AE7" w:rsidRPr="00230AE7" w:rsidRDefault="00230AE7" w:rsidP="00230A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06.12.2024 № 79</w:t>
            </w:r>
          </w:p>
          <w:p w:rsidR="00340493" w:rsidRDefault="00340493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AE7" w:rsidRDefault="00230AE7" w:rsidP="0021005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D78" w:rsidRPr="00C82D78" w:rsidRDefault="00C82D78" w:rsidP="00C82D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3E9E" w:rsidRDefault="00E67D27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</w:t>
      </w:r>
    </w:p>
    <w:p w:rsidR="00E67D27" w:rsidRPr="006F24C1" w:rsidRDefault="00143E9E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денежного вознаграждения,</w:t>
      </w:r>
    </w:p>
    <w:p w:rsidR="00210051" w:rsidRDefault="00C82D78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ежемесячного денежного поощрения</w:t>
      </w:r>
      <w:r w:rsidR="0021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надбавки за сложность</w:t>
      </w:r>
    </w:p>
    <w:p w:rsidR="00210051" w:rsidRDefault="006B7F24" w:rsidP="00210051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напряженность </w:t>
      </w:r>
      <w:r w:rsidR="00F77B74"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выборных</w:t>
      </w:r>
      <w:r w:rsidR="0021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7B74"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лиц </w:t>
      </w:r>
    </w:p>
    <w:p w:rsidR="00210051" w:rsidRDefault="00F77B74" w:rsidP="00210051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21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</w:t>
      </w:r>
      <w:proofErr w:type="gramEnd"/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</w:t>
      </w:r>
    </w:p>
    <w:p w:rsidR="00F77B74" w:rsidRPr="006F24C1" w:rsidRDefault="00F77B74" w:rsidP="00210051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</w:t>
      </w:r>
      <w:r w:rsidR="00210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края,</w:t>
      </w:r>
    </w:p>
    <w:p w:rsidR="00E67D27" w:rsidRPr="006F24C1" w:rsidRDefault="00F77B74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осуществляющих</w:t>
      </w:r>
      <w:proofErr w:type="gramEnd"/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свои полномочия</w:t>
      </w:r>
    </w:p>
    <w:p w:rsidR="00C82D78" w:rsidRDefault="00F77B74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постоянной основе</w:t>
      </w:r>
    </w:p>
    <w:p w:rsidR="00230AE7" w:rsidRPr="006F24C1" w:rsidRDefault="00230AE7" w:rsidP="00F77B7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1842"/>
        <w:gridCol w:w="2268"/>
      </w:tblGrid>
      <w:tr w:rsidR="00F57C8A" w:rsidRPr="00C82D78" w:rsidTr="00A40995">
        <w:trPr>
          <w:trHeight w:val="1984"/>
        </w:trPr>
        <w:tc>
          <w:tcPr>
            <w:tcW w:w="3369" w:type="dxa"/>
          </w:tcPr>
          <w:p w:rsidR="00F57C8A" w:rsidRPr="0056530D" w:rsidRDefault="00F57C8A" w:rsidP="00A4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68" w:type="dxa"/>
          </w:tcPr>
          <w:p w:rsidR="00F57C8A" w:rsidRPr="0056530D" w:rsidRDefault="00F57C8A" w:rsidP="00C82D7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Денежное вознаграждение,</w:t>
            </w:r>
          </w:p>
          <w:p w:rsidR="00F57C8A" w:rsidRPr="0056530D" w:rsidRDefault="00F57C8A" w:rsidP="00C82D7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 в месяц</w:t>
            </w:r>
          </w:p>
          <w:p w:rsidR="00F57C8A" w:rsidRPr="0056530D" w:rsidRDefault="00F57C8A" w:rsidP="00C82D7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в год)</w:t>
            </w:r>
          </w:p>
        </w:tc>
        <w:tc>
          <w:tcPr>
            <w:tcW w:w="1842" w:type="dxa"/>
          </w:tcPr>
          <w:p w:rsidR="00F57C8A" w:rsidRPr="0056530D" w:rsidRDefault="00F57C8A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поощрение (</w:t>
            </w:r>
            <w:proofErr w:type="gramStart"/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денежных</w:t>
            </w:r>
            <w:proofErr w:type="gramEnd"/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вознагражде</w:t>
            </w:r>
            <w:r w:rsidR="0034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  <w:proofErr w:type="spellEnd"/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57C8A" w:rsidRPr="0056530D" w:rsidRDefault="00F57C8A" w:rsidP="000A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</w:tcPr>
          <w:p w:rsidR="00F57C8A" w:rsidRDefault="00F57C8A" w:rsidP="00C8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сло</w:t>
            </w:r>
            <w:r w:rsidR="00F15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жность и напряженность</w:t>
            </w:r>
          </w:p>
          <w:p w:rsidR="00C15914" w:rsidRPr="0056530D" w:rsidRDefault="00C15914" w:rsidP="00C1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(денежных вознаграждений)</w:t>
            </w:r>
          </w:p>
          <w:p w:rsidR="00C15914" w:rsidRPr="0056530D" w:rsidRDefault="00C15914" w:rsidP="00C1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D676D" w:rsidRPr="00C82D78" w:rsidTr="00A40995">
        <w:tc>
          <w:tcPr>
            <w:tcW w:w="3369" w:type="dxa"/>
          </w:tcPr>
          <w:p w:rsidR="006D676D" w:rsidRPr="0056530D" w:rsidRDefault="006D676D" w:rsidP="00080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1</w:t>
            </w:r>
          </w:p>
        </w:tc>
        <w:tc>
          <w:tcPr>
            <w:tcW w:w="2268" w:type="dxa"/>
          </w:tcPr>
          <w:p w:rsidR="006D676D" w:rsidRDefault="006D676D" w:rsidP="003F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6D676D" w:rsidRDefault="006D676D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D676D" w:rsidRDefault="006D676D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C8A" w:rsidRPr="00C82D78" w:rsidTr="00A40995">
        <w:tc>
          <w:tcPr>
            <w:tcW w:w="3369" w:type="dxa"/>
          </w:tcPr>
          <w:p w:rsidR="00F57C8A" w:rsidRPr="0056530D" w:rsidRDefault="00F57C8A" w:rsidP="00080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  <w:r w:rsidRPr="00565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муниципальный округ Краснодарского края</w:t>
            </w:r>
          </w:p>
        </w:tc>
        <w:tc>
          <w:tcPr>
            <w:tcW w:w="2268" w:type="dxa"/>
          </w:tcPr>
          <w:p w:rsidR="00F57C8A" w:rsidRPr="0056530D" w:rsidRDefault="00F57C8A" w:rsidP="003F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18 503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(12)</w:t>
            </w:r>
          </w:p>
        </w:tc>
        <w:tc>
          <w:tcPr>
            <w:tcW w:w="1842" w:type="dxa"/>
          </w:tcPr>
          <w:p w:rsidR="00F57C8A" w:rsidRPr="0056530D" w:rsidRDefault="00F57C8A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(120)</w:t>
            </w:r>
          </w:p>
        </w:tc>
        <w:tc>
          <w:tcPr>
            <w:tcW w:w="2268" w:type="dxa"/>
          </w:tcPr>
          <w:p w:rsidR="00F57C8A" w:rsidRDefault="00704EA4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3(36</w:t>
            </w:r>
            <w:r w:rsidR="00C1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57C8A" w:rsidRPr="00C82D78" w:rsidTr="00A40995">
        <w:tc>
          <w:tcPr>
            <w:tcW w:w="3369" w:type="dxa"/>
          </w:tcPr>
          <w:p w:rsidR="00F57C8A" w:rsidRDefault="00F57C8A" w:rsidP="00080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hAnsi="Times New Roman"/>
                <w:sz w:val="28"/>
                <w:szCs w:val="28"/>
              </w:rPr>
              <w:t xml:space="preserve">Председатель Контрольно-счетной палаты </w:t>
            </w:r>
            <w:r w:rsidR="003F7555" w:rsidRPr="003F755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муниципальный округ Краснодарского края</w:t>
            </w:r>
          </w:p>
          <w:p w:rsidR="006D676D" w:rsidRPr="0056530D" w:rsidRDefault="006D676D" w:rsidP="00080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57C8A" w:rsidRPr="0056530D" w:rsidRDefault="00F57C8A" w:rsidP="003F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15 311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(12)</w:t>
            </w:r>
          </w:p>
        </w:tc>
        <w:tc>
          <w:tcPr>
            <w:tcW w:w="1842" w:type="dxa"/>
          </w:tcPr>
          <w:p w:rsidR="00F57C8A" w:rsidRPr="0056530D" w:rsidRDefault="00F57C8A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(108)</w:t>
            </w:r>
          </w:p>
        </w:tc>
        <w:tc>
          <w:tcPr>
            <w:tcW w:w="2268" w:type="dxa"/>
          </w:tcPr>
          <w:p w:rsidR="00F57C8A" w:rsidRDefault="00704EA4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3(36</w:t>
            </w:r>
            <w:r w:rsidR="00C1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D676D" w:rsidRPr="00C82D78" w:rsidTr="00A40995">
        <w:tc>
          <w:tcPr>
            <w:tcW w:w="3369" w:type="dxa"/>
          </w:tcPr>
          <w:p w:rsidR="006D676D" w:rsidRPr="0056530D" w:rsidRDefault="006D676D" w:rsidP="00C82D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</w:tc>
        <w:tc>
          <w:tcPr>
            <w:tcW w:w="2268" w:type="dxa"/>
          </w:tcPr>
          <w:p w:rsidR="006D676D" w:rsidRDefault="006D676D" w:rsidP="003F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6D676D" w:rsidRDefault="006D676D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D676D" w:rsidRDefault="006D676D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C8A" w:rsidRPr="00C82D78" w:rsidTr="00A40995">
        <w:tc>
          <w:tcPr>
            <w:tcW w:w="3369" w:type="dxa"/>
          </w:tcPr>
          <w:p w:rsidR="00F57C8A" w:rsidRPr="0056530D" w:rsidRDefault="00F57C8A" w:rsidP="00C82D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30D">
              <w:rPr>
                <w:rFonts w:ascii="Times New Roman" w:hAnsi="Times New Roman"/>
                <w:sz w:val="28"/>
                <w:szCs w:val="28"/>
              </w:rPr>
              <w:lastRenderedPageBreak/>
              <w:t>Аудитор Контрольно-счетной палаты муниципального образования</w:t>
            </w:r>
            <w:r w:rsidRPr="005653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6530D">
              <w:rPr>
                <w:rFonts w:ascii="Times New Roman" w:hAnsi="Times New Roman"/>
                <w:sz w:val="28"/>
                <w:szCs w:val="28"/>
              </w:rPr>
              <w:t xml:space="preserve">Туапсинский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 Краснодарского края</w:t>
            </w:r>
          </w:p>
        </w:tc>
        <w:tc>
          <w:tcPr>
            <w:tcW w:w="2268" w:type="dxa"/>
          </w:tcPr>
          <w:p w:rsidR="00F57C8A" w:rsidRPr="0056530D" w:rsidRDefault="00F57C8A" w:rsidP="003F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13 978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(12)</w:t>
            </w:r>
          </w:p>
        </w:tc>
        <w:tc>
          <w:tcPr>
            <w:tcW w:w="1842" w:type="dxa"/>
          </w:tcPr>
          <w:p w:rsidR="00F57C8A" w:rsidRPr="0056530D" w:rsidRDefault="00F57C8A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65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(90)</w:t>
            </w:r>
          </w:p>
        </w:tc>
        <w:tc>
          <w:tcPr>
            <w:tcW w:w="2268" w:type="dxa"/>
          </w:tcPr>
          <w:p w:rsidR="00F57C8A" w:rsidRDefault="00704EA4" w:rsidP="00E67D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3(36</w:t>
            </w:r>
            <w:r w:rsidR="00C15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C82D78" w:rsidRPr="00C82D78" w:rsidRDefault="00C82D78" w:rsidP="00C82D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D78" w:rsidRDefault="00E360D3" w:rsidP="00C82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6C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D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».</w:t>
      </w:r>
    </w:p>
    <w:p w:rsidR="00A21515" w:rsidRDefault="000800C8" w:rsidP="00C82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C82D78" w:rsidRPr="009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</w:p>
    <w:p w:rsidR="00C82D78" w:rsidRPr="009B1A2B" w:rsidRDefault="00A21515" w:rsidP="00C82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2D78" w:rsidRPr="009B1A2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</w:t>
      </w:r>
      <w:proofErr w:type="gramEnd"/>
    </w:p>
    <w:p w:rsidR="00A21515" w:rsidRPr="00C82D78" w:rsidRDefault="003F7555" w:rsidP="00A21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</w:t>
      </w:r>
      <w:r w:rsidR="00A2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</w:t>
      </w:r>
      <w:r w:rsidR="00A21515" w:rsidRPr="009B1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5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1515" w:rsidRPr="009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15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Кулешова</w:t>
      </w:r>
    </w:p>
    <w:sectPr w:rsidR="00A21515" w:rsidRPr="00C82D78" w:rsidSect="003F7555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AC" w:rsidRDefault="00807CAC">
      <w:pPr>
        <w:spacing w:after="0" w:line="240" w:lineRule="auto"/>
      </w:pPr>
      <w:r>
        <w:separator/>
      </w:r>
    </w:p>
  </w:endnote>
  <w:endnote w:type="continuationSeparator" w:id="0">
    <w:p w:rsidR="00807CAC" w:rsidRDefault="008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AC" w:rsidRDefault="00807CAC">
      <w:pPr>
        <w:spacing w:after="0" w:line="240" w:lineRule="auto"/>
      </w:pPr>
      <w:r>
        <w:separator/>
      </w:r>
    </w:p>
  </w:footnote>
  <w:footnote w:type="continuationSeparator" w:id="0">
    <w:p w:rsidR="00807CAC" w:rsidRDefault="0080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052353"/>
      <w:docPartObj>
        <w:docPartGallery w:val="Page Numbers (Top of Page)"/>
        <w:docPartUnique/>
      </w:docPartObj>
    </w:sdtPr>
    <w:sdtEndPr/>
    <w:sdtContent>
      <w:p w:rsidR="003F7555" w:rsidRDefault="003F75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F1">
          <w:rPr>
            <w:noProof/>
          </w:rPr>
          <w:t>2</w:t>
        </w:r>
        <w:r>
          <w:fldChar w:fldCharType="end"/>
        </w:r>
      </w:p>
    </w:sdtContent>
  </w:sdt>
  <w:p w:rsidR="004B2D5D" w:rsidRDefault="004B2D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0555B"/>
    <w:multiLevelType w:val="hybridMultilevel"/>
    <w:tmpl w:val="401CCDBA"/>
    <w:lvl w:ilvl="0" w:tplc="D2E8A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70"/>
    <w:rsid w:val="000218C2"/>
    <w:rsid w:val="00021EAA"/>
    <w:rsid w:val="000505CB"/>
    <w:rsid w:val="000800C8"/>
    <w:rsid w:val="00084CF6"/>
    <w:rsid w:val="000A635D"/>
    <w:rsid w:val="000A68C4"/>
    <w:rsid w:val="000A71F3"/>
    <w:rsid w:val="000F71C8"/>
    <w:rsid w:val="00143E9E"/>
    <w:rsid w:val="00165DA9"/>
    <w:rsid w:val="001714CA"/>
    <w:rsid w:val="001847AD"/>
    <w:rsid w:val="00210051"/>
    <w:rsid w:val="00230AE7"/>
    <w:rsid w:val="002A57A4"/>
    <w:rsid w:val="002B65AD"/>
    <w:rsid w:val="002F41AB"/>
    <w:rsid w:val="00311AFD"/>
    <w:rsid w:val="003254EB"/>
    <w:rsid w:val="00340493"/>
    <w:rsid w:val="003654AB"/>
    <w:rsid w:val="00375F49"/>
    <w:rsid w:val="00377268"/>
    <w:rsid w:val="003F7555"/>
    <w:rsid w:val="004505BF"/>
    <w:rsid w:val="004B2D5D"/>
    <w:rsid w:val="004E1841"/>
    <w:rsid w:val="00510B77"/>
    <w:rsid w:val="00553A6F"/>
    <w:rsid w:val="0056530D"/>
    <w:rsid w:val="005B2639"/>
    <w:rsid w:val="00627BA4"/>
    <w:rsid w:val="00676902"/>
    <w:rsid w:val="006B7F24"/>
    <w:rsid w:val="006C709F"/>
    <w:rsid w:val="006D676D"/>
    <w:rsid w:val="006F24C1"/>
    <w:rsid w:val="00704EA4"/>
    <w:rsid w:val="00705DA7"/>
    <w:rsid w:val="00771550"/>
    <w:rsid w:val="00807CAC"/>
    <w:rsid w:val="00893013"/>
    <w:rsid w:val="00960CF1"/>
    <w:rsid w:val="009B1A2B"/>
    <w:rsid w:val="009E3D35"/>
    <w:rsid w:val="009F67F9"/>
    <w:rsid w:val="00A21515"/>
    <w:rsid w:val="00A40995"/>
    <w:rsid w:val="00A70FF3"/>
    <w:rsid w:val="00AD1393"/>
    <w:rsid w:val="00BA7338"/>
    <w:rsid w:val="00C03B8D"/>
    <w:rsid w:val="00C15914"/>
    <w:rsid w:val="00C82D78"/>
    <w:rsid w:val="00D438CA"/>
    <w:rsid w:val="00D45339"/>
    <w:rsid w:val="00E23F5E"/>
    <w:rsid w:val="00E360D3"/>
    <w:rsid w:val="00E67D27"/>
    <w:rsid w:val="00E95470"/>
    <w:rsid w:val="00EC5672"/>
    <w:rsid w:val="00EF1267"/>
    <w:rsid w:val="00EF3031"/>
    <w:rsid w:val="00F04BD4"/>
    <w:rsid w:val="00F15ECE"/>
    <w:rsid w:val="00F57C8A"/>
    <w:rsid w:val="00F63979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78"/>
  </w:style>
  <w:style w:type="paragraph" w:styleId="a5">
    <w:name w:val="footer"/>
    <w:basedOn w:val="a"/>
    <w:link w:val="a6"/>
    <w:uiPriority w:val="99"/>
    <w:unhideWhenUsed/>
    <w:rsid w:val="000A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1F3"/>
  </w:style>
  <w:style w:type="paragraph" w:styleId="a7">
    <w:name w:val="List Paragraph"/>
    <w:basedOn w:val="a"/>
    <w:uiPriority w:val="34"/>
    <w:qFormat/>
    <w:rsid w:val="002F41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78"/>
  </w:style>
  <w:style w:type="paragraph" w:styleId="a5">
    <w:name w:val="footer"/>
    <w:basedOn w:val="a"/>
    <w:link w:val="a6"/>
    <w:uiPriority w:val="99"/>
    <w:unhideWhenUsed/>
    <w:rsid w:val="000A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1F3"/>
  </w:style>
  <w:style w:type="paragraph" w:styleId="a7">
    <w:name w:val="List Paragraph"/>
    <w:basedOn w:val="a"/>
    <w:uiPriority w:val="34"/>
    <w:qFormat/>
    <w:rsid w:val="002F41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Пичугина ЛВ.</dc:creator>
  <cp:lastModifiedBy>Юрова Оксана Геннадьевна</cp:lastModifiedBy>
  <cp:revision>28</cp:revision>
  <cp:lastPrinted>2026-04-14T11:46:00Z</cp:lastPrinted>
  <dcterms:created xsi:type="dcterms:W3CDTF">2026-03-04T11:49:00Z</dcterms:created>
  <dcterms:modified xsi:type="dcterms:W3CDTF">2026-04-24T10:35:00Z</dcterms:modified>
</cp:coreProperties>
</file>