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https://wedding-link.ru/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https://wedding-link.ru/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https://wedding-link.ru/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701755644508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+7 923 405-03-37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mr.viktor.1996@yandex.ru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