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0D" w:rsidRDefault="008208E9" w:rsidP="008208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08E9">
        <w:rPr>
          <w:rFonts w:ascii="Times New Roman" w:hAnsi="Times New Roman" w:cs="Times New Roman"/>
          <w:b/>
          <w:sz w:val="28"/>
          <w:szCs w:val="28"/>
          <w:lang w:val="ru-RU"/>
        </w:rPr>
        <w:t>Открытое первенство Ярославской области среди юношей и девушек до 17-ти / до 15-ти лет.</w:t>
      </w:r>
    </w:p>
    <w:p w:rsidR="008208E9" w:rsidRDefault="008208E9" w:rsidP="008208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08E9" w:rsidRDefault="008208E9" w:rsidP="008208E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ПРОГРАММА СОРЕВНОВАНИЙ</w:t>
      </w:r>
    </w:p>
    <w:p w:rsidR="008208E9" w:rsidRPr="0015134A" w:rsidRDefault="008208E9" w:rsidP="008208E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29DA" w:rsidRDefault="00B829DA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Главный судья</w:t>
      </w:r>
      <w:r w:rsidRPr="002F093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F0930">
        <w:rPr>
          <w:rFonts w:ascii="Times New Roman" w:hAnsi="Times New Roman" w:cs="Times New Roman"/>
          <w:sz w:val="24"/>
          <w:szCs w:val="24"/>
          <w:lang w:val="ru-RU"/>
        </w:rPr>
        <w:t xml:space="preserve">Ирина </w:t>
      </w:r>
      <w:proofErr w:type="spellStart"/>
      <w:r w:rsidR="002F0930">
        <w:rPr>
          <w:rFonts w:ascii="Times New Roman" w:hAnsi="Times New Roman" w:cs="Times New Roman"/>
          <w:sz w:val="24"/>
          <w:szCs w:val="24"/>
          <w:lang w:val="ru-RU"/>
        </w:rPr>
        <w:t>Изюмова</w:t>
      </w:r>
      <w:proofErr w:type="spellEnd"/>
      <w:r w:rsidR="002F093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0930" w:rsidRDefault="002F0930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Главный секретарь</w:t>
      </w:r>
      <w:r w:rsidRPr="0015134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Александр Бабенко.</w:t>
      </w:r>
    </w:p>
    <w:p w:rsidR="002F0930" w:rsidRDefault="002F0930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F0930" w:rsidRDefault="002F0930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Соревнования проводятся на реке Нерль в районе деревни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Елпатьево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Переславского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Ярославской области.</w:t>
      </w:r>
    </w:p>
    <w:p w:rsidR="002F0930" w:rsidRPr="002F0930" w:rsidRDefault="002F0930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208E9" w:rsidRDefault="008208E9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Допускаются все желающие. </w:t>
      </w:r>
      <w:r w:rsidR="00873290">
        <w:rPr>
          <w:rFonts w:ascii="Times New Roman" w:hAnsi="Times New Roman" w:cs="Times New Roman"/>
          <w:sz w:val="24"/>
          <w:szCs w:val="24"/>
          <w:lang w:val="ru-RU"/>
        </w:rPr>
        <w:t xml:space="preserve">Стартовый взнос 200 рублей с участника. </w:t>
      </w:r>
      <w:r>
        <w:rPr>
          <w:rFonts w:ascii="Times New Roman" w:hAnsi="Times New Roman" w:cs="Times New Roman"/>
          <w:sz w:val="24"/>
          <w:szCs w:val="24"/>
          <w:lang w:val="ru-RU"/>
        </w:rPr>
        <w:t>Спортсмены 199</w:t>
      </w:r>
      <w:r w:rsidR="005E4EDA" w:rsidRPr="005E4EDA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года рождения и старше выступают вне конкурса. Соревнования проводятся в категориях К1м, С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 С1м, К1ж, С1ж. Результат определяется по сумме мест, занятых в двух индивидуальных гонках. В случ</w:t>
      </w:r>
      <w:r w:rsidR="00B829DA">
        <w:rPr>
          <w:rFonts w:ascii="Times New Roman" w:hAnsi="Times New Roman" w:cs="Times New Roman"/>
          <w:sz w:val="24"/>
          <w:szCs w:val="24"/>
          <w:lang w:val="ru-RU"/>
        </w:rPr>
        <w:t>ае равенства суммы мест преимущество имеет экипаж, показавший лучший результат во второй индивидуальной гонке.</w:t>
      </w:r>
    </w:p>
    <w:p w:rsidR="00B829DA" w:rsidRDefault="00B829DA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29DA" w:rsidRDefault="005E4EDA" w:rsidP="008208E9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17 июня</w:t>
      </w:r>
      <w:r w:rsidR="00B829DA" w:rsidRPr="00B829DA">
        <w:rPr>
          <w:rFonts w:ascii="Times New Roman" w:hAnsi="Times New Roman" w:cs="Times New Roman"/>
          <w:b/>
          <w:sz w:val="24"/>
          <w:szCs w:val="24"/>
          <w:lang w:val="ru-RU"/>
        </w:rPr>
        <w:t>, пятница</w:t>
      </w:r>
    </w:p>
    <w:p w:rsidR="00B829DA" w:rsidRDefault="00B829DA" w:rsidP="008208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21-00 Окончание приема заявок на месте проведения соревнований. Предварительный прием заявок осуществляется по электронной почте </w:t>
      </w:r>
      <w:hyperlink r:id="rId5" w:history="1">
        <w:r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sokol</w:t>
        </w:r>
        <w:r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3525@</w:t>
        </w:r>
        <w:r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mail</w:t>
        </w:r>
        <w:r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Pr="00B829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16-00 </w:t>
      </w:r>
      <w:r w:rsidR="005E4EDA" w:rsidRPr="005E4E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16 </w:t>
      </w:r>
      <w:r w:rsidR="005E4E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июня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:rsidR="00B829DA" w:rsidRDefault="00B829DA" w:rsidP="008208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B829DA" w:rsidRPr="00B829DA" w:rsidRDefault="005E4EDA" w:rsidP="008208E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18 июня</w:t>
      </w:r>
      <w:r w:rsidR="00B829DA" w:rsidRPr="00B829D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, суббота</w:t>
      </w:r>
    </w:p>
    <w:p w:rsidR="00B829DA" w:rsidRDefault="00B829DA" w:rsidP="008208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9-00 Выдача стартовых номеров представителям команд.</w:t>
      </w:r>
    </w:p>
    <w:p w:rsidR="00B829DA" w:rsidRDefault="00B829DA" w:rsidP="008208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10-00 Открытие соревнований.</w:t>
      </w:r>
    </w:p>
    <w:p w:rsidR="00B829DA" w:rsidRDefault="007360E5" w:rsidP="008208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11-00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829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proofErr w:type="gramEnd"/>
      <w:r w:rsidR="00B829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ервая и вторая попытка первой индивидуальной гонки в категориях К1м, С2, С1ж, С1м, К1ж без перерыва между попытками и категориями. Стартовый интервал 1 минута.</w:t>
      </w:r>
    </w:p>
    <w:p w:rsidR="00B829DA" w:rsidRDefault="0015134A" w:rsidP="008208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14-00 </w:t>
      </w:r>
      <w:r w:rsidR="00B829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Обед.</w:t>
      </w:r>
    </w:p>
    <w:p w:rsidR="0015134A" w:rsidRDefault="0015134A" w:rsidP="008208E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15-00 Окончание приема заявок на командные гонки.</w:t>
      </w:r>
    </w:p>
    <w:p w:rsidR="00B829DA" w:rsidRDefault="007360E5" w:rsidP="008208E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16-00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829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proofErr w:type="gramEnd"/>
      <w:r w:rsidR="00B829DA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ервая и вторая попытка командных гонок в категориях 3*К1м, 3*С2, 3*С1ж, 3*С1м, 3*К1ж без перерыва между попытками и категориями. Стартовый интервал 2 минуты.</w:t>
      </w:r>
      <w:r w:rsidR="00B829D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</w:p>
    <w:p w:rsidR="00B829DA" w:rsidRDefault="00B829DA" w:rsidP="008208E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</w:p>
    <w:p w:rsidR="00B829DA" w:rsidRDefault="005E4EDA" w:rsidP="008208E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19 июня</w:t>
      </w:r>
      <w:r w:rsidR="00B829D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, воскресенье</w:t>
      </w:r>
    </w:p>
    <w:p w:rsidR="00B829DA" w:rsidRDefault="00B829DA" w:rsidP="00B829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B829DA">
        <w:rPr>
          <w:rFonts w:ascii="Times New Roman" w:hAnsi="Times New Roman" w:cs="Times New Roman"/>
          <w:sz w:val="24"/>
          <w:szCs w:val="24"/>
          <w:lang w:val="ru-RU"/>
        </w:rPr>
        <w:t>10-00</w:t>
      </w:r>
      <w:proofErr w:type="gramStart"/>
      <w:r w:rsidRPr="00B829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ервая и вторая попытка второй индивидуальной гонки в категориях К1м, С2, С1ж, С1м, К1ж без перерыва между попытками и категориями. Стартовый интервал 1 минута.</w:t>
      </w:r>
    </w:p>
    <w:p w:rsidR="00B829DA" w:rsidRDefault="00B829DA" w:rsidP="00B829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14-00 Награждение. Закрытие соревнований.</w:t>
      </w:r>
    </w:p>
    <w:p w:rsidR="002F0930" w:rsidRDefault="002F0930" w:rsidP="00B829DA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2F0930" w:rsidRDefault="002F0930" w:rsidP="00B829DA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2F09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Проезд на место проведения соревнований.</w:t>
      </w:r>
    </w:p>
    <w:p w:rsidR="002F0930" w:rsidRDefault="002F0930" w:rsidP="002F09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 Рыбинска. По дороге Рыбинск</w:t>
      </w:r>
      <w:r w:rsidR="007360E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Углич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Нагорье.</w:t>
      </w:r>
    </w:p>
    <w:p w:rsidR="002F0930" w:rsidRDefault="002F0930" w:rsidP="002F09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 Москвы,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Богородского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Твери. Поворот с трассы Сергиев-Посад – Калязин на Нагорье.</w:t>
      </w:r>
    </w:p>
    <w:p w:rsidR="002F0930" w:rsidRPr="007360E5" w:rsidRDefault="002F0930" w:rsidP="002F093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 Ярославля. По дороге Ярославль</w:t>
      </w:r>
      <w:r w:rsidR="007360E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Москва. Поворот на Рахманово</w:t>
      </w:r>
      <w:r w:rsidR="007360E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Дмитриевское</w:t>
      </w:r>
      <w:r w:rsidR="007360E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Нагорье.</w:t>
      </w:r>
    </w:p>
    <w:p w:rsidR="007360E5" w:rsidRPr="007360E5" w:rsidRDefault="007360E5" w:rsidP="007360E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:rsidR="002F0930" w:rsidRPr="007360E5" w:rsidRDefault="002F0930" w:rsidP="002F0930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2F093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Схема проезда к месту проведения соревнований от села Нагорье.</w:t>
      </w:r>
    </w:p>
    <w:p w:rsidR="00B829DA" w:rsidRPr="0015134A" w:rsidRDefault="00D50DCB" w:rsidP="008208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="007360E5"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</w:t>
        </w:r>
        <w:r w:rsidR="007360E5" w:rsidRPr="0015134A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://</w:t>
        </w:r>
        <w:r w:rsidR="007360E5"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old</w:t>
        </w:r>
        <w:r w:rsidR="007360E5" w:rsidRPr="0015134A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.</w:t>
        </w:r>
        <w:r w:rsidR="007360E5"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maps</w:t>
        </w:r>
        <w:r w:rsidR="007360E5" w:rsidRPr="0015134A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7360E5"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yandex</w:t>
        </w:r>
        <w:proofErr w:type="spellEnd"/>
        <w:r w:rsidR="007360E5" w:rsidRPr="0015134A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="007360E5"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ru</w:t>
        </w:r>
        <w:proofErr w:type="spellEnd"/>
        <w:r w:rsidR="007360E5" w:rsidRPr="0015134A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/-/</w:t>
        </w:r>
        <w:r w:rsidR="007360E5"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CVS</w:t>
        </w:r>
        <w:r w:rsidR="007360E5" w:rsidRPr="0015134A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~</w:t>
        </w:r>
        <w:r w:rsidR="007360E5" w:rsidRPr="00C34AF3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FON</w:t>
        </w:r>
        <w:r w:rsidR="007360E5" w:rsidRPr="0015134A">
          <w:rPr>
            <w:rStyle w:val="a4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u-RU"/>
          </w:rPr>
          <w:t>8</w:t>
        </w:r>
      </w:hyperlink>
    </w:p>
    <w:sectPr w:rsidR="00B829DA" w:rsidRPr="0015134A" w:rsidSect="002C7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74F99"/>
    <w:multiLevelType w:val="hybridMultilevel"/>
    <w:tmpl w:val="AF76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349CF"/>
    <w:multiLevelType w:val="hybridMultilevel"/>
    <w:tmpl w:val="1818A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208E9"/>
    <w:rsid w:val="0015134A"/>
    <w:rsid w:val="002C7A0D"/>
    <w:rsid w:val="002F0930"/>
    <w:rsid w:val="00301C7D"/>
    <w:rsid w:val="00375D77"/>
    <w:rsid w:val="004C396D"/>
    <w:rsid w:val="005E4EDA"/>
    <w:rsid w:val="007360E5"/>
    <w:rsid w:val="008208E9"/>
    <w:rsid w:val="00873290"/>
    <w:rsid w:val="00AF1516"/>
    <w:rsid w:val="00B829DA"/>
    <w:rsid w:val="00C672E3"/>
    <w:rsid w:val="00D50DCB"/>
    <w:rsid w:val="00DA2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29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maps.yandex.ru/-/CVS~FON8" TargetMode="External"/><Relationship Id="rId5" Type="http://schemas.openxmlformats.org/officeDocument/2006/relationships/hyperlink" Target="mailto:sokol35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Podobryaev</dc:creator>
  <cp:lastModifiedBy>Yuri</cp:lastModifiedBy>
  <cp:revision>3</cp:revision>
  <dcterms:created xsi:type="dcterms:W3CDTF">2016-06-14T12:30:00Z</dcterms:created>
  <dcterms:modified xsi:type="dcterms:W3CDTF">2016-06-15T09:12:00Z</dcterms:modified>
</cp:coreProperties>
</file>