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E983" w14:textId="4D34B49E" w:rsidR="00967D0D" w:rsidRDefault="00E7061B" w:rsidP="00967D0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967D0D">
        <w:rPr>
          <w:rFonts w:ascii="Times New Roman" w:hAnsi="Times New Roman"/>
          <w:b/>
          <w:sz w:val="36"/>
          <w:szCs w:val="36"/>
        </w:rPr>
        <w:t>Положение</w:t>
      </w:r>
    </w:p>
    <w:p w14:paraId="3C7A2275" w14:textId="6B060C8B" w:rsidR="00E7061B" w:rsidRPr="00DF158D" w:rsidRDefault="00E7061B" w:rsidP="00DF158D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967D0D">
        <w:rPr>
          <w:rFonts w:ascii="Times New Roman" w:hAnsi="Times New Roman"/>
          <w:b/>
          <w:sz w:val="36"/>
          <w:szCs w:val="36"/>
        </w:rPr>
        <w:t xml:space="preserve">о проведении </w:t>
      </w:r>
      <w:r w:rsidR="00667E80">
        <w:rPr>
          <w:rFonts w:ascii="Times New Roman" w:hAnsi="Times New Roman"/>
          <w:b/>
          <w:sz w:val="36"/>
          <w:szCs w:val="36"/>
        </w:rPr>
        <w:t>контрольно</w:t>
      </w:r>
      <w:r w:rsidR="007A20BC">
        <w:rPr>
          <w:rFonts w:ascii="Times New Roman" w:hAnsi="Times New Roman"/>
          <w:b/>
          <w:sz w:val="36"/>
          <w:szCs w:val="36"/>
        </w:rPr>
        <w:t>-тренировочных соревнований</w:t>
      </w:r>
      <w:r w:rsidR="00967D0D">
        <w:rPr>
          <w:rFonts w:ascii="Times New Roman" w:hAnsi="Times New Roman"/>
          <w:b/>
          <w:sz w:val="36"/>
          <w:szCs w:val="36"/>
        </w:rPr>
        <w:t xml:space="preserve"> «</w:t>
      </w:r>
      <w:r w:rsidR="005C6364">
        <w:rPr>
          <w:rFonts w:ascii="Times New Roman" w:hAnsi="Times New Roman"/>
          <w:b/>
          <w:sz w:val="36"/>
          <w:szCs w:val="36"/>
        </w:rPr>
        <w:t>Слалом супер-спринт</w:t>
      </w:r>
      <w:r w:rsidR="00967D0D">
        <w:rPr>
          <w:rFonts w:ascii="Times New Roman" w:hAnsi="Times New Roman"/>
          <w:b/>
          <w:sz w:val="36"/>
          <w:szCs w:val="36"/>
        </w:rPr>
        <w:t>»</w:t>
      </w:r>
    </w:p>
    <w:p w14:paraId="6F2A11A5" w14:textId="3EDAB74D" w:rsidR="005001B8" w:rsidRPr="00162032" w:rsidRDefault="00752133" w:rsidP="00DF158D">
      <w:pPr>
        <w:pStyle w:val="a6"/>
        <w:spacing w:before="0" w:beforeAutospacing="0" w:after="0" w:afterAutospacing="0"/>
        <w:ind w:firstLine="426"/>
        <w:jc w:val="both"/>
        <w:rPr>
          <w:b/>
          <w:bCs/>
        </w:rPr>
      </w:pPr>
      <w:r>
        <w:rPr>
          <w:bCs/>
        </w:rPr>
        <w:t>К</w:t>
      </w:r>
      <w:r w:rsidR="008E66B9" w:rsidRPr="00752133">
        <w:rPr>
          <w:bCs/>
        </w:rPr>
        <w:t>онтрольно-тренировочны</w:t>
      </w:r>
      <w:r>
        <w:rPr>
          <w:bCs/>
        </w:rPr>
        <w:t>е</w:t>
      </w:r>
      <w:r w:rsidR="008E66B9" w:rsidRPr="00752133">
        <w:rPr>
          <w:bCs/>
        </w:rPr>
        <w:t xml:space="preserve"> соревновани</w:t>
      </w:r>
      <w:r w:rsidR="00234F7D">
        <w:rPr>
          <w:bCs/>
        </w:rPr>
        <w:t>я провод</w:t>
      </w:r>
      <w:r w:rsidR="00234F7D" w:rsidRPr="00234F7D">
        <w:rPr>
          <w:bCs/>
        </w:rPr>
        <w:t>ятся</w:t>
      </w:r>
      <w:r w:rsidR="00E7061B" w:rsidRPr="00234F7D">
        <w:t xml:space="preserve"> </w:t>
      </w:r>
      <w:r w:rsidR="00E7061B" w:rsidRPr="00234F7D">
        <w:rPr>
          <w:b/>
          <w:bCs/>
        </w:rPr>
        <w:t>1</w:t>
      </w:r>
      <w:r w:rsidR="00823735" w:rsidRPr="00234F7D">
        <w:rPr>
          <w:b/>
          <w:bCs/>
        </w:rPr>
        <w:t>8</w:t>
      </w:r>
      <w:r w:rsidR="00E7061B" w:rsidRPr="00234F7D">
        <w:rPr>
          <w:b/>
          <w:bCs/>
        </w:rPr>
        <w:t xml:space="preserve"> </w:t>
      </w:r>
      <w:r w:rsidR="00823735" w:rsidRPr="00234F7D">
        <w:rPr>
          <w:b/>
          <w:bCs/>
        </w:rPr>
        <w:t>июня</w:t>
      </w:r>
      <w:r w:rsidR="00E7061B" w:rsidRPr="00234F7D">
        <w:rPr>
          <w:b/>
          <w:bCs/>
        </w:rPr>
        <w:t xml:space="preserve"> 20</w:t>
      </w:r>
      <w:r w:rsidR="006708B6" w:rsidRPr="00234F7D">
        <w:rPr>
          <w:b/>
          <w:bCs/>
        </w:rPr>
        <w:t>2</w:t>
      </w:r>
      <w:r w:rsidR="00823735" w:rsidRPr="00234F7D">
        <w:rPr>
          <w:b/>
          <w:bCs/>
        </w:rPr>
        <w:t>2</w:t>
      </w:r>
      <w:r w:rsidR="00E7061B" w:rsidRPr="00234F7D">
        <w:rPr>
          <w:b/>
          <w:bCs/>
        </w:rPr>
        <w:t xml:space="preserve"> года</w:t>
      </w:r>
      <w:r w:rsidR="00E7061B" w:rsidRPr="00234F7D">
        <w:t xml:space="preserve"> на Окуловском слаломном канале г. Окуловка Новгородской области.</w:t>
      </w:r>
      <w:r w:rsidR="00BF55C2">
        <w:t xml:space="preserve"> Р</w:t>
      </w:r>
      <w:r w:rsidR="00E7061B" w:rsidRPr="00234F7D">
        <w:t xml:space="preserve">уководство осуществляет </w:t>
      </w:r>
      <w:r w:rsidR="00CC2FC2">
        <w:t>тренерский состав сборной команды России по гребному слалому.</w:t>
      </w:r>
    </w:p>
    <w:p w14:paraId="18ACA91C" w14:textId="6615AE5D" w:rsidR="006066D8" w:rsidRPr="00967D0D" w:rsidRDefault="00967D0D" w:rsidP="00967D0D">
      <w:pPr>
        <w:pStyle w:val="a3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  <w:r w:rsidR="006066D8" w:rsidRPr="00967D0D">
        <w:rPr>
          <w:rFonts w:ascii="Times New Roman" w:hAnsi="Times New Roman"/>
          <w:b/>
          <w:sz w:val="28"/>
          <w:szCs w:val="28"/>
        </w:rPr>
        <w:t xml:space="preserve"> проведения</w:t>
      </w:r>
      <w:r w:rsidR="0032306C">
        <w:rPr>
          <w:rFonts w:ascii="Times New Roman" w:hAnsi="Times New Roman"/>
          <w:b/>
          <w:sz w:val="28"/>
          <w:szCs w:val="28"/>
        </w:rPr>
        <w:t xml:space="preserve"> контрольно-тренировочных</w:t>
      </w:r>
      <w:r w:rsidR="006066D8" w:rsidRPr="00967D0D">
        <w:rPr>
          <w:rFonts w:ascii="Times New Roman" w:hAnsi="Times New Roman"/>
          <w:b/>
          <w:sz w:val="28"/>
          <w:szCs w:val="28"/>
        </w:rPr>
        <w:t xml:space="preserve"> </w:t>
      </w:r>
      <w:r w:rsidR="000A74FB" w:rsidRPr="00967D0D">
        <w:rPr>
          <w:rFonts w:ascii="Times New Roman" w:hAnsi="Times New Roman"/>
          <w:b/>
          <w:sz w:val="28"/>
          <w:szCs w:val="28"/>
        </w:rPr>
        <w:t>соревнований</w:t>
      </w:r>
      <w:r w:rsidR="006066D8" w:rsidRPr="00967D0D">
        <w:rPr>
          <w:rFonts w:ascii="Times New Roman" w:hAnsi="Times New Roman"/>
          <w:b/>
          <w:sz w:val="28"/>
          <w:szCs w:val="28"/>
        </w:rPr>
        <w:t xml:space="preserve"> </w:t>
      </w:r>
      <w:r w:rsidR="006415A6">
        <w:rPr>
          <w:rFonts w:ascii="Times New Roman" w:hAnsi="Times New Roman"/>
          <w:b/>
          <w:sz w:val="28"/>
          <w:szCs w:val="28"/>
        </w:rPr>
        <w:t xml:space="preserve">и </w:t>
      </w:r>
      <w:r w:rsidR="006066D8" w:rsidRPr="00967D0D">
        <w:rPr>
          <w:rFonts w:ascii="Times New Roman" w:hAnsi="Times New Roman"/>
          <w:b/>
          <w:sz w:val="28"/>
          <w:szCs w:val="28"/>
        </w:rPr>
        <w:t>определение победителей.</w:t>
      </w:r>
    </w:p>
    <w:p w14:paraId="7F8D7C5A" w14:textId="77777777" w:rsidR="0057466F" w:rsidRPr="00967D0D" w:rsidRDefault="0057466F" w:rsidP="00967D0D">
      <w:pPr>
        <w:pStyle w:val="a3"/>
        <w:ind w:firstLine="426"/>
        <w:jc w:val="center"/>
        <w:rPr>
          <w:rFonts w:ascii="Times New Roman" w:hAnsi="Times New Roman"/>
          <w:sz w:val="12"/>
          <w:szCs w:val="12"/>
        </w:rPr>
      </w:pPr>
    </w:p>
    <w:p w14:paraId="5247F927" w14:textId="26659362" w:rsidR="008F0992" w:rsidRPr="005C6364" w:rsidRDefault="00D87501" w:rsidP="006E1246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 программы</w:t>
      </w:r>
      <w:r w:rsidRPr="0011118D">
        <w:rPr>
          <w:rFonts w:ascii="Times New Roman" w:hAnsi="Times New Roman"/>
          <w:b/>
          <w:sz w:val="24"/>
          <w:szCs w:val="24"/>
        </w:rPr>
        <w:t xml:space="preserve"> «слалом супер-спринт» </w:t>
      </w:r>
      <w:r>
        <w:rPr>
          <w:rFonts w:ascii="Times New Roman" w:hAnsi="Times New Roman"/>
          <w:sz w:val="24"/>
          <w:szCs w:val="24"/>
        </w:rPr>
        <w:t>проводит</w:t>
      </w:r>
      <w:r w:rsidR="003C2931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hAnsi="Times New Roman"/>
          <w:sz w:val="24"/>
          <w:szCs w:val="24"/>
        </w:rPr>
        <w:t>на основании</w:t>
      </w:r>
      <w:r w:rsidRPr="0011118D">
        <w:rPr>
          <w:rFonts w:ascii="Times New Roman" w:hAnsi="Times New Roman"/>
          <w:sz w:val="24"/>
          <w:szCs w:val="24"/>
        </w:rPr>
        <w:t xml:space="preserve"> действующих правил </w:t>
      </w:r>
      <w:r>
        <w:rPr>
          <w:rFonts w:ascii="Times New Roman" w:hAnsi="Times New Roman"/>
          <w:sz w:val="24"/>
          <w:szCs w:val="24"/>
        </w:rPr>
        <w:t xml:space="preserve">по гребному слалому </w:t>
      </w:r>
      <w:r w:rsidRPr="0011118D">
        <w:rPr>
          <w:rFonts w:ascii="Times New Roman" w:hAnsi="Times New Roman"/>
          <w:sz w:val="24"/>
          <w:szCs w:val="24"/>
        </w:rPr>
        <w:t>в формате</w:t>
      </w:r>
      <w:r w:rsidR="005C6364">
        <w:rPr>
          <w:rFonts w:ascii="Times New Roman" w:hAnsi="Times New Roman"/>
          <w:sz w:val="24"/>
          <w:szCs w:val="24"/>
        </w:rPr>
        <w:t xml:space="preserve"> </w:t>
      </w:r>
      <w:r w:rsidR="001C526E">
        <w:rPr>
          <w:rFonts w:ascii="Times New Roman" w:hAnsi="Times New Roman"/>
          <w:sz w:val="24"/>
          <w:szCs w:val="24"/>
        </w:rPr>
        <w:t>спринт гонки</w:t>
      </w:r>
      <w:r w:rsidR="005C6364">
        <w:rPr>
          <w:rFonts w:ascii="Times New Roman" w:hAnsi="Times New Roman"/>
          <w:sz w:val="24"/>
          <w:szCs w:val="24"/>
        </w:rPr>
        <w:t xml:space="preserve"> на выбывание</w:t>
      </w:r>
      <w:r w:rsidR="00D75945">
        <w:rPr>
          <w:rFonts w:ascii="Times New Roman" w:hAnsi="Times New Roman"/>
          <w:sz w:val="24"/>
          <w:szCs w:val="24"/>
        </w:rPr>
        <w:t xml:space="preserve">, </w:t>
      </w:r>
      <w:r w:rsidR="005C6364">
        <w:rPr>
          <w:rFonts w:ascii="Times New Roman" w:hAnsi="Times New Roman"/>
          <w:sz w:val="24"/>
          <w:szCs w:val="24"/>
        </w:rPr>
        <w:t xml:space="preserve">штраф за касание вешки </w:t>
      </w:r>
      <w:r w:rsidR="009D110B">
        <w:rPr>
          <w:rFonts w:ascii="Times New Roman" w:hAnsi="Times New Roman"/>
          <w:sz w:val="24"/>
          <w:szCs w:val="24"/>
        </w:rPr>
        <w:t>1 сек.</w:t>
      </w:r>
      <w:r w:rsidR="005C6364">
        <w:rPr>
          <w:rFonts w:ascii="Times New Roman" w:hAnsi="Times New Roman"/>
          <w:sz w:val="24"/>
          <w:szCs w:val="24"/>
        </w:rPr>
        <w:t xml:space="preserve">, </w:t>
      </w:r>
      <w:r w:rsidR="00562F40">
        <w:rPr>
          <w:rFonts w:ascii="Times New Roman" w:hAnsi="Times New Roman"/>
          <w:sz w:val="24"/>
          <w:szCs w:val="24"/>
        </w:rPr>
        <w:t>за пропуск</w:t>
      </w:r>
      <w:r w:rsidR="003C2931">
        <w:rPr>
          <w:rFonts w:ascii="Times New Roman" w:hAnsi="Times New Roman"/>
          <w:sz w:val="24"/>
          <w:szCs w:val="24"/>
        </w:rPr>
        <w:t xml:space="preserve"> створа или </w:t>
      </w:r>
      <w:r w:rsidR="00E03AB0">
        <w:rPr>
          <w:rFonts w:ascii="Times New Roman" w:hAnsi="Times New Roman"/>
          <w:sz w:val="24"/>
          <w:szCs w:val="24"/>
        </w:rPr>
        <w:t>некорректное взятие</w:t>
      </w:r>
      <w:r w:rsidR="005C6364">
        <w:rPr>
          <w:rFonts w:ascii="Times New Roman" w:hAnsi="Times New Roman"/>
          <w:sz w:val="24"/>
          <w:szCs w:val="24"/>
        </w:rPr>
        <w:t xml:space="preserve"> </w:t>
      </w:r>
      <w:r w:rsidR="005C6364">
        <w:rPr>
          <w:rFonts w:ascii="Times New Roman" w:hAnsi="Times New Roman"/>
          <w:sz w:val="24"/>
          <w:szCs w:val="24"/>
        </w:rPr>
        <w:t>50 сек</w:t>
      </w:r>
      <w:r w:rsidR="00E03AB0">
        <w:rPr>
          <w:rFonts w:ascii="Times New Roman" w:hAnsi="Times New Roman"/>
          <w:sz w:val="24"/>
          <w:szCs w:val="24"/>
        </w:rPr>
        <w:t>.</w:t>
      </w:r>
      <w:r w:rsidR="009D110B">
        <w:rPr>
          <w:rFonts w:ascii="Times New Roman" w:hAnsi="Times New Roman"/>
          <w:sz w:val="24"/>
          <w:szCs w:val="24"/>
        </w:rPr>
        <w:t xml:space="preserve"> К старту допускаются</w:t>
      </w:r>
      <w:r w:rsidR="009D110B" w:rsidRPr="0011118D">
        <w:rPr>
          <w:rFonts w:ascii="Times New Roman" w:hAnsi="Times New Roman"/>
          <w:sz w:val="24"/>
          <w:szCs w:val="24"/>
        </w:rPr>
        <w:t xml:space="preserve"> </w:t>
      </w:r>
      <w:r w:rsidR="009D110B">
        <w:rPr>
          <w:rFonts w:ascii="Times New Roman" w:hAnsi="Times New Roman"/>
          <w:sz w:val="24"/>
          <w:szCs w:val="24"/>
        </w:rPr>
        <w:t>4</w:t>
      </w:r>
      <w:r w:rsidR="009D110B" w:rsidRPr="0011118D">
        <w:rPr>
          <w:rFonts w:ascii="Times New Roman" w:hAnsi="Times New Roman"/>
          <w:sz w:val="24"/>
          <w:szCs w:val="24"/>
        </w:rPr>
        <w:t xml:space="preserve"> категории </w:t>
      </w:r>
      <w:r w:rsidR="009D110B">
        <w:rPr>
          <w:rFonts w:ascii="Times New Roman" w:hAnsi="Times New Roman"/>
          <w:sz w:val="24"/>
          <w:szCs w:val="24"/>
        </w:rPr>
        <w:t>–</w:t>
      </w:r>
      <w:r w:rsidR="009D110B" w:rsidRPr="0011118D">
        <w:rPr>
          <w:rFonts w:ascii="Times New Roman" w:hAnsi="Times New Roman"/>
          <w:sz w:val="24"/>
          <w:szCs w:val="24"/>
        </w:rPr>
        <w:t xml:space="preserve"> </w:t>
      </w:r>
      <w:r w:rsidR="009D110B">
        <w:rPr>
          <w:rFonts w:ascii="Times New Roman" w:hAnsi="Times New Roman"/>
          <w:sz w:val="24"/>
          <w:szCs w:val="24"/>
        </w:rPr>
        <w:t>К1М, К1Ж, С1М, С1Ж.</w:t>
      </w:r>
    </w:p>
    <w:p w14:paraId="3D7E0605" w14:textId="77777777" w:rsidR="000C7746" w:rsidRDefault="005C6364" w:rsidP="000C7746">
      <w:pPr>
        <w:pStyle w:val="a3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Соревнование пройдут в 3 этапа, где </w:t>
      </w:r>
      <w:r w:rsidR="009D110B">
        <w:rPr>
          <w:rFonts w:ascii="Times New Roman" w:hAnsi="Times New Roman"/>
          <w:bCs/>
          <w:sz w:val="24"/>
          <w:szCs w:val="24"/>
        </w:rPr>
        <w:t>на каждой стадии будет</w:t>
      </w:r>
      <w:r w:rsidR="00DF158D">
        <w:rPr>
          <w:rFonts w:ascii="Times New Roman" w:hAnsi="Times New Roman"/>
          <w:bCs/>
          <w:sz w:val="24"/>
          <w:szCs w:val="24"/>
        </w:rPr>
        <w:t xml:space="preserve"> происходить отсев</w:t>
      </w:r>
      <w:r w:rsidR="009D110B">
        <w:rPr>
          <w:rFonts w:ascii="Times New Roman" w:hAnsi="Times New Roman"/>
          <w:bCs/>
          <w:sz w:val="24"/>
          <w:szCs w:val="24"/>
        </w:rPr>
        <w:t xml:space="preserve"> участников</w:t>
      </w:r>
      <w:r w:rsidR="00DF158D">
        <w:rPr>
          <w:rFonts w:ascii="Times New Roman" w:hAnsi="Times New Roman"/>
          <w:bCs/>
          <w:sz w:val="24"/>
          <w:szCs w:val="24"/>
        </w:rPr>
        <w:t xml:space="preserve">. </w:t>
      </w:r>
    </w:p>
    <w:p w14:paraId="36F26399" w14:textId="2C7DB98D" w:rsidR="000C7746" w:rsidRDefault="000C7746" w:rsidP="000C7746">
      <w:pPr>
        <w:pStyle w:val="a3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Во вторую стадию проходят: </w:t>
      </w:r>
      <w:r>
        <w:rPr>
          <w:rFonts w:ascii="Times New Roman" w:hAnsi="Times New Roman"/>
          <w:bCs/>
          <w:sz w:val="24"/>
          <w:szCs w:val="24"/>
        </w:rPr>
        <w:t>К1Ж - 12 лодок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К1М - 14 лодок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С1М - 8 лодок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С1Ж - 8 лодок</w:t>
      </w:r>
    </w:p>
    <w:p w14:paraId="407AE636" w14:textId="6E4416E2" w:rsidR="000C7746" w:rsidRDefault="000C7746" w:rsidP="000C7746">
      <w:pPr>
        <w:pStyle w:val="a3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СУПЕРФИНАЛ - по 5 лодок в каждой категории. </w:t>
      </w:r>
    </w:p>
    <w:p w14:paraId="1F48FFE3" w14:textId="26B9C9AE" w:rsidR="001B0718" w:rsidRPr="00D87501" w:rsidRDefault="005C6364" w:rsidP="000C7746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9D110B">
        <w:rPr>
          <w:rFonts w:ascii="Times New Roman" w:hAnsi="Times New Roman"/>
          <w:b/>
          <w:sz w:val="24"/>
          <w:szCs w:val="24"/>
        </w:rPr>
        <w:t xml:space="preserve">Победитель </w:t>
      </w:r>
      <w:r>
        <w:rPr>
          <w:rFonts w:ascii="Times New Roman" w:hAnsi="Times New Roman"/>
          <w:sz w:val="24"/>
          <w:szCs w:val="24"/>
        </w:rPr>
        <w:t>определяется по финальному заезду, первое и второе место в каждой категории награждается денежным призом</w:t>
      </w:r>
      <w:r w:rsidR="004F6576">
        <w:rPr>
          <w:rFonts w:ascii="Times New Roman" w:hAnsi="Times New Roman"/>
          <w:sz w:val="24"/>
          <w:szCs w:val="24"/>
        </w:rPr>
        <w:t xml:space="preserve"> и сладким подарком</w:t>
      </w:r>
      <w:r>
        <w:rPr>
          <w:rFonts w:ascii="Times New Roman" w:hAnsi="Times New Roman"/>
          <w:sz w:val="24"/>
          <w:szCs w:val="24"/>
        </w:rPr>
        <w:t>, третье место сладким подарком</w:t>
      </w:r>
    </w:p>
    <w:p w14:paraId="270D7CCF" w14:textId="3F94A9F7" w:rsidR="006066D8" w:rsidRPr="0011118D" w:rsidRDefault="006066D8" w:rsidP="006675BA">
      <w:pPr>
        <w:pStyle w:val="a3"/>
        <w:numPr>
          <w:ilvl w:val="0"/>
          <w:numId w:val="4"/>
        </w:numPr>
        <w:tabs>
          <w:tab w:val="num" w:pos="426"/>
          <w:tab w:val="num" w:pos="1080"/>
        </w:tabs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 w:rsidRPr="0011118D">
        <w:rPr>
          <w:rFonts w:ascii="Times New Roman" w:hAnsi="Times New Roman"/>
          <w:b/>
          <w:sz w:val="24"/>
          <w:szCs w:val="24"/>
        </w:rPr>
        <w:t>Протесты.</w:t>
      </w:r>
      <w:r w:rsidRPr="0011118D">
        <w:rPr>
          <w:rFonts w:ascii="Times New Roman" w:hAnsi="Times New Roman"/>
          <w:sz w:val="24"/>
          <w:szCs w:val="24"/>
        </w:rPr>
        <w:t xml:space="preserve"> Протесты</w:t>
      </w:r>
      <w:r w:rsidR="007C744A">
        <w:rPr>
          <w:rFonts w:ascii="Times New Roman" w:hAnsi="Times New Roman"/>
          <w:sz w:val="24"/>
          <w:szCs w:val="24"/>
        </w:rPr>
        <w:t xml:space="preserve"> не</w:t>
      </w:r>
      <w:r w:rsidRPr="0011118D">
        <w:rPr>
          <w:rFonts w:ascii="Times New Roman" w:hAnsi="Times New Roman"/>
          <w:sz w:val="24"/>
          <w:szCs w:val="24"/>
        </w:rPr>
        <w:t xml:space="preserve"> принимаются </w:t>
      </w:r>
    </w:p>
    <w:p w14:paraId="2C3D6FE7" w14:textId="77777777" w:rsidR="006675BA" w:rsidRPr="006675BA" w:rsidRDefault="006675BA" w:rsidP="006675BA">
      <w:pPr>
        <w:pStyle w:val="a3"/>
        <w:tabs>
          <w:tab w:val="num" w:pos="0"/>
          <w:tab w:val="num" w:pos="426"/>
        </w:tabs>
        <w:ind w:left="633" w:firstLine="426"/>
        <w:jc w:val="both"/>
        <w:rPr>
          <w:rFonts w:ascii="Times New Roman" w:hAnsi="Times New Roman"/>
          <w:sz w:val="12"/>
          <w:szCs w:val="12"/>
        </w:rPr>
      </w:pPr>
    </w:p>
    <w:p w14:paraId="72A8F312" w14:textId="056C25F5" w:rsidR="00EB6DA2" w:rsidRDefault="00EB6DA2" w:rsidP="006675BA">
      <w:pPr>
        <w:pStyle w:val="a3"/>
        <w:tabs>
          <w:tab w:val="num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EB6DA2">
        <w:rPr>
          <w:rFonts w:ascii="Times New Roman" w:hAnsi="Times New Roman"/>
          <w:sz w:val="24"/>
          <w:szCs w:val="24"/>
        </w:rPr>
        <w:t xml:space="preserve">Оргкомитет оставляет за собой право </w:t>
      </w:r>
      <w:r w:rsidR="00E71771">
        <w:rPr>
          <w:rFonts w:ascii="Times New Roman" w:hAnsi="Times New Roman"/>
          <w:sz w:val="24"/>
          <w:szCs w:val="24"/>
        </w:rPr>
        <w:t xml:space="preserve">корректировки программы проведения, </w:t>
      </w:r>
      <w:r w:rsidRPr="00EB6DA2">
        <w:rPr>
          <w:rFonts w:ascii="Times New Roman" w:hAnsi="Times New Roman"/>
          <w:sz w:val="24"/>
          <w:szCs w:val="24"/>
        </w:rPr>
        <w:t>переноса</w:t>
      </w:r>
      <w:r w:rsidR="00E71771">
        <w:rPr>
          <w:rFonts w:ascii="Times New Roman" w:hAnsi="Times New Roman"/>
          <w:sz w:val="24"/>
          <w:szCs w:val="24"/>
        </w:rPr>
        <w:t>,</w:t>
      </w:r>
      <w:r w:rsidRPr="00EB6DA2">
        <w:rPr>
          <w:rFonts w:ascii="Times New Roman" w:hAnsi="Times New Roman"/>
          <w:sz w:val="24"/>
          <w:szCs w:val="24"/>
        </w:rPr>
        <w:t xml:space="preserve"> или отмены тех или иных мероприятий в рамках </w:t>
      </w:r>
      <w:r w:rsidR="005570B5">
        <w:rPr>
          <w:rFonts w:ascii="Times New Roman" w:hAnsi="Times New Roman"/>
          <w:sz w:val="24"/>
          <w:szCs w:val="24"/>
        </w:rPr>
        <w:t>мероприятия</w:t>
      </w:r>
      <w:r w:rsidRPr="00EB6DA2">
        <w:rPr>
          <w:rFonts w:ascii="Times New Roman" w:hAnsi="Times New Roman"/>
          <w:sz w:val="24"/>
          <w:szCs w:val="24"/>
        </w:rPr>
        <w:t xml:space="preserve"> в зависимости от количества поданных заявок и форс-мажорных обстоятельств.</w:t>
      </w:r>
    </w:p>
    <w:p w14:paraId="4606035D" w14:textId="77777777" w:rsidR="009D110B" w:rsidRPr="00F217DD" w:rsidRDefault="009D110B" w:rsidP="00F217DD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81F28C" w14:textId="38A7550D" w:rsidR="00EB6DA2" w:rsidRPr="0057466F" w:rsidRDefault="00EB6DA2" w:rsidP="00EB6DA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57466F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B23969">
        <w:rPr>
          <w:rFonts w:ascii="Times New Roman" w:hAnsi="Times New Roman"/>
          <w:b/>
          <w:sz w:val="28"/>
          <w:szCs w:val="28"/>
        </w:rPr>
        <w:t>контрольно-тренировочных</w:t>
      </w:r>
      <w:r w:rsidR="00B23969" w:rsidRPr="00967D0D">
        <w:rPr>
          <w:rFonts w:ascii="Times New Roman" w:hAnsi="Times New Roman"/>
          <w:b/>
          <w:sz w:val="28"/>
          <w:szCs w:val="28"/>
        </w:rPr>
        <w:t xml:space="preserve"> соревнований</w:t>
      </w:r>
    </w:p>
    <w:p w14:paraId="11EDF982" w14:textId="3419A0C0" w:rsidR="005001B8" w:rsidRDefault="00EB6DA2" w:rsidP="006675B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B6DA2">
        <w:rPr>
          <w:rFonts w:ascii="Times New Roman" w:hAnsi="Times New Roman"/>
          <w:sz w:val="24"/>
          <w:szCs w:val="24"/>
        </w:rPr>
        <w:t xml:space="preserve">К участию в </w:t>
      </w:r>
      <w:r w:rsidR="00B23969">
        <w:rPr>
          <w:rFonts w:ascii="Times New Roman" w:hAnsi="Times New Roman"/>
          <w:sz w:val="24"/>
          <w:szCs w:val="24"/>
        </w:rPr>
        <w:t xml:space="preserve">мероприятии </w:t>
      </w:r>
      <w:r w:rsidRPr="00EB6DA2">
        <w:rPr>
          <w:rFonts w:ascii="Times New Roman" w:hAnsi="Times New Roman"/>
          <w:sz w:val="24"/>
          <w:szCs w:val="24"/>
        </w:rPr>
        <w:t>приглашаются все желающие</w:t>
      </w:r>
      <w:r w:rsidR="005D5600">
        <w:rPr>
          <w:rFonts w:ascii="Times New Roman" w:hAnsi="Times New Roman"/>
          <w:sz w:val="24"/>
          <w:szCs w:val="24"/>
        </w:rPr>
        <w:t xml:space="preserve">. </w:t>
      </w:r>
    </w:p>
    <w:p w14:paraId="20A54F3F" w14:textId="442799B6" w:rsidR="005001B8" w:rsidRPr="00385A81" w:rsidRDefault="005D5600" w:rsidP="00385A81">
      <w:pPr>
        <w:pStyle w:val="a3"/>
        <w:ind w:left="567" w:hanging="567"/>
        <w:rPr>
          <w:rFonts w:ascii="Times New Roman" w:hAnsi="Times New Roman"/>
          <w:bCs/>
          <w:sz w:val="24"/>
          <w:szCs w:val="24"/>
        </w:rPr>
      </w:pPr>
      <w:r w:rsidRPr="00D0535F">
        <w:rPr>
          <w:rFonts w:ascii="Times New Roman" w:hAnsi="Times New Roman"/>
          <w:sz w:val="24"/>
          <w:szCs w:val="24"/>
        </w:rPr>
        <w:t>Р</w:t>
      </w:r>
      <w:r w:rsidR="00EB6DA2" w:rsidRPr="00D0535F">
        <w:rPr>
          <w:rFonts w:ascii="Times New Roman" w:hAnsi="Times New Roman"/>
          <w:sz w:val="24"/>
          <w:szCs w:val="24"/>
        </w:rPr>
        <w:t xml:space="preserve">егистрационный сбор </w:t>
      </w:r>
      <w:r w:rsidR="00846D01">
        <w:rPr>
          <w:rFonts w:ascii="Times New Roman" w:hAnsi="Times New Roman"/>
          <w:sz w:val="24"/>
          <w:szCs w:val="24"/>
        </w:rPr>
        <w:t xml:space="preserve">— </w:t>
      </w:r>
      <w:r w:rsidR="00DF158D">
        <w:rPr>
          <w:rFonts w:ascii="Times New Roman" w:hAnsi="Times New Roman"/>
          <w:sz w:val="24"/>
          <w:szCs w:val="24"/>
        </w:rPr>
        <w:t>3</w:t>
      </w:r>
      <w:r w:rsidR="000353D3" w:rsidRPr="00D0535F">
        <w:rPr>
          <w:rFonts w:ascii="Times New Roman" w:hAnsi="Times New Roman"/>
          <w:sz w:val="24"/>
          <w:szCs w:val="24"/>
        </w:rPr>
        <w:t>00</w:t>
      </w:r>
      <w:r w:rsidR="005001B8" w:rsidRPr="00D0535F">
        <w:rPr>
          <w:rFonts w:ascii="Times New Roman" w:hAnsi="Times New Roman"/>
          <w:sz w:val="24"/>
          <w:szCs w:val="24"/>
        </w:rPr>
        <w:t>₽</w:t>
      </w:r>
      <w:r w:rsidR="00DF158D">
        <w:rPr>
          <w:rFonts w:ascii="Times New Roman" w:hAnsi="Times New Roman"/>
          <w:sz w:val="24"/>
          <w:szCs w:val="24"/>
        </w:rPr>
        <w:t>, поздняя заявка 600</w:t>
      </w:r>
      <w:r w:rsidR="00DF158D" w:rsidRPr="00D0535F">
        <w:rPr>
          <w:rFonts w:ascii="Times New Roman" w:hAnsi="Times New Roman"/>
          <w:sz w:val="24"/>
          <w:szCs w:val="24"/>
        </w:rPr>
        <w:t>₽</w:t>
      </w:r>
      <w:r w:rsidR="00385A81">
        <w:rPr>
          <w:rFonts w:ascii="Times New Roman" w:hAnsi="Times New Roman"/>
          <w:sz w:val="24"/>
          <w:szCs w:val="24"/>
        </w:rPr>
        <w:t xml:space="preserve"> (поданная после 19:00 17.06.2022 г.) </w:t>
      </w:r>
      <w:r w:rsidR="00385A81">
        <w:rPr>
          <w:rFonts w:ascii="Times New Roman" w:hAnsi="Times New Roman"/>
          <w:bCs/>
          <w:sz w:val="24"/>
          <w:szCs w:val="24"/>
        </w:rPr>
        <w:t xml:space="preserve">за каждого спортсмена вне зависимости от количества категорий, в которых он заявлен. </w:t>
      </w:r>
    </w:p>
    <w:p w14:paraId="3F805E1A" w14:textId="63DD2134" w:rsidR="00DF158D" w:rsidRDefault="00DF158D" w:rsidP="00DF158D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Штраф за потерю номера - 2000</w:t>
      </w:r>
      <w:r w:rsidRPr="00D0535F">
        <w:rPr>
          <w:rFonts w:ascii="Times New Roman" w:hAnsi="Times New Roman"/>
          <w:sz w:val="24"/>
          <w:szCs w:val="24"/>
        </w:rPr>
        <w:t>₽</w:t>
      </w:r>
    </w:p>
    <w:p w14:paraId="0315E2BD" w14:textId="27339A53" w:rsidR="00EB6DA2" w:rsidRPr="000C7746" w:rsidRDefault="00EB6DA2" w:rsidP="006675B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57B64">
        <w:rPr>
          <w:rFonts w:ascii="Times New Roman" w:hAnsi="Times New Roman"/>
          <w:sz w:val="24"/>
          <w:szCs w:val="24"/>
        </w:rPr>
        <w:t xml:space="preserve">В связи с тем, что </w:t>
      </w:r>
      <w:r w:rsidR="000106AD" w:rsidRPr="00257B64">
        <w:rPr>
          <w:rFonts w:ascii="Times New Roman" w:hAnsi="Times New Roman"/>
          <w:sz w:val="24"/>
          <w:szCs w:val="24"/>
        </w:rPr>
        <w:t xml:space="preserve">в Программе </w:t>
      </w:r>
      <w:r w:rsidR="00257B64" w:rsidRPr="00257B64">
        <w:rPr>
          <w:rFonts w:ascii="Times New Roman" w:hAnsi="Times New Roman"/>
          <w:sz w:val="24"/>
          <w:szCs w:val="24"/>
        </w:rPr>
        <w:t xml:space="preserve">мероприятия </w:t>
      </w:r>
      <w:r w:rsidR="000106AD" w:rsidRPr="00257B64">
        <w:rPr>
          <w:rFonts w:ascii="Times New Roman" w:hAnsi="Times New Roman"/>
          <w:sz w:val="24"/>
          <w:szCs w:val="24"/>
        </w:rPr>
        <w:t>присутствуют экстремальные дисциплины</w:t>
      </w:r>
      <w:r w:rsidRPr="00257B64">
        <w:rPr>
          <w:rFonts w:ascii="Times New Roman" w:hAnsi="Times New Roman"/>
          <w:sz w:val="24"/>
          <w:szCs w:val="24"/>
        </w:rPr>
        <w:t xml:space="preserve">, каждый участник самостоятельно несет полную ответственность за свою жизнь и здоровье, </w:t>
      </w:r>
      <w:r w:rsidR="0031643B">
        <w:rPr>
          <w:rFonts w:ascii="Times New Roman" w:hAnsi="Times New Roman"/>
          <w:sz w:val="24"/>
          <w:szCs w:val="24"/>
        </w:rPr>
        <w:t>с чем и соглашается, подавая заявку.</w:t>
      </w:r>
      <w:r w:rsidR="00385A81">
        <w:rPr>
          <w:rFonts w:ascii="Times New Roman" w:hAnsi="Times New Roman"/>
          <w:sz w:val="24"/>
          <w:szCs w:val="24"/>
        </w:rPr>
        <w:t xml:space="preserve"> Последние 2 финишировавших спортсмена дожидаются третьего </w:t>
      </w:r>
    </w:p>
    <w:p w14:paraId="2CC8B4F2" w14:textId="77777777" w:rsidR="00DF158D" w:rsidRDefault="00DF158D" w:rsidP="00DF158D">
      <w:pPr>
        <w:pStyle w:val="a3"/>
        <w:rPr>
          <w:rFonts w:ascii="Times New Roman" w:hAnsi="Times New Roman"/>
          <w:b/>
          <w:sz w:val="28"/>
          <w:szCs w:val="28"/>
        </w:rPr>
      </w:pPr>
    </w:p>
    <w:p w14:paraId="79A83197" w14:textId="3AA6D1BB" w:rsidR="00EB6DA2" w:rsidRPr="0057466F" w:rsidRDefault="00EB6DA2" w:rsidP="00EB6DA2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57466F">
        <w:rPr>
          <w:rFonts w:ascii="Times New Roman" w:hAnsi="Times New Roman"/>
          <w:b/>
          <w:sz w:val="28"/>
          <w:szCs w:val="28"/>
        </w:rPr>
        <w:t>Требования к судам и снаряжению</w:t>
      </w:r>
    </w:p>
    <w:p w14:paraId="01C316E3" w14:textId="75DEED3E" w:rsidR="00EB6DA2" w:rsidRPr="00EB6DA2" w:rsidRDefault="00EB6DA2" w:rsidP="006675B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EB6DA2">
        <w:rPr>
          <w:rFonts w:ascii="Times New Roman" w:hAnsi="Times New Roman"/>
          <w:sz w:val="24"/>
          <w:szCs w:val="24"/>
        </w:rPr>
        <w:t>К участию допускаются виды судов в соответстви</w:t>
      </w:r>
      <w:r w:rsidR="00967D0D">
        <w:rPr>
          <w:rFonts w:ascii="Times New Roman" w:hAnsi="Times New Roman"/>
          <w:sz w:val="24"/>
          <w:szCs w:val="24"/>
        </w:rPr>
        <w:t>и</w:t>
      </w:r>
      <w:r w:rsidRPr="00EB6DA2">
        <w:rPr>
          <w:rFonts w:ascii="Times New Roman" w:hAnsi="Times New Roman"/>
          <w:sz w:val="24"/>
          <w:szCs w:val="24"/>
        </w:rPr>
        <w:t xml:space="preserve"> с правилами для каждой дисциплины. Каждый участник должен быть экипирован шлемом, спасательным жилетом и стартовым номером. Оргкомитет вправе не допустить к старту участника, не выполнившего вышеописанные требования или дисквалифицировать участника после выступления.</w:t>
      </w:r>
    </w:p>
    <w:p w14:paraId="13BAEC5C" w14:textId="77777777" w:rsidR="00EB6DA2" w:rsidRDefault="00EB6DA2" w:rsidP="006675BA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0BDA0BAE" w14:textId="79B68B2C" w:rsidR="00DF158D" w:rsidRDefault="00DF158D" w:rsidP="00DF158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соревнований</w:t>
      </w:r>
      <w:r>
        <w:rPr>
          <w:rFonts w:ascii="Times New Roman" w:hAnsi="Times New Roman"/>
          <w:b/>
          <w:sz w:val="28"/>
          <w:szCs w:val="28"/>
        </w:rPr>
        <w:t xml:space="preserve"> 18 июня 2022 г.</w:t>
      </w:r>
    </w:p>
    <w:p w14:paraId="31E786DC" w14:textId="30F190A1" w:rsidR="00DF158D" w:rsidRDefault="00DF158D" w:rsidP="00DF158D">
      <w:pPr>
        <w:pStyle w:val="a3"/>
        <w:ind w:left="567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9D110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4</w:t>
      </w:r>
      <w:r w:rsidRPr="009D110B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- Выдача стартовых номеров в вестибюли главного здания. Выдача номеров будет производиться при оплате </w:t>
      </w:r>
      <w:r w:rsidR="00385A81">
        <w:rPr>
          <w:rFonts w:ascii="Times New Roman" w:hAnsi="Times New Roman"/>
          <w:bCs/>
          <w:sz w:val="24"/>
          <w:szCs w:val="24"/>
        </w:rPr>
        <w:t>регистрационного сбора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A2D6B15" w14:textId="77777777" w:rsidR="00DF158D" w:rsidRDefault="00DF158D" w:rsidP="00DF158D">
      <w:pPr>
        <w:pStyle w:val="a3"/>
        <w:ind w:left="567" w:hanging="567"/>
        <w:rPr>
          <w:rFonts w:ascii="Times New Roman" w:hAnsi="Times New Roman"/>
          <w:bCs/>
          <w:sz w:val="24"/>
          <w:szCs w:val="24"/>
        </w:rPr>
      </w:pPr>
      <w:r w:rsidRPr="00E86328">
        <w:rPr>
          <w:rFonts w:ascii="Times New Roman" w:hAnsi="Times New Roman"/>
          <w:b/>
          <w:sz w:val="24"/>
          <w:szCs w:val="24"/>
        </w:rPr>
        <w:t>9:</w:t>
      </w:r>
      <w:r>
        <w:rPr>
          <w:rFonts w:ascii="Times New Roman" w:hAnsi="Times New Roman"/>
          <w:b/>
          <w:sz w:val="24"/>
          <w:szCs w:val="24"/>
        </w:rPr>
        <w:t>1</w:t>
      </w:r>
      <w:r w:rsidRPr="00E86328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135467">
        <w:rPr>
          <w:rFonts w:ascii="Times New Roman" w:hAnsi="Times New Roman"/>
          <w:bCs/>
          <w:sz w:val="24"/>
          <w:szCs w:val="24"/>
        </w:rPr>
        <w:t>Брифинг</w:t>
      </w:r>
      <w:r w:rsidRPr="00263B53">
        <w:rPr>
          <w:rFonts w:ascii="Times New Roman" w:hAnsi="Times New Roman"/>
          <w:bCs/>
          <w:sz w:val="24"/>
          <w:szCs w:val="24"/>
        </w:rPr>
        <w:t xml:space="preserve"> участников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районе судейского штаба </w:t>
      </w:r>
    </w:p>
    <w:p w14:paraId="5B71D134" w14:textId="77777777" w:rsidR="00DF158D" w:rsidRDefault="00DF158D" w:rsidP="00DF158D">
      <w:pPr>
        <w:pStyle w:val="a3"/>
        <w:ind w:left="567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9:30 - </w:t>
      </w:r>
      <w:r w:rsidRPr="00135467">
        <w:rPr>
          <w:rFonts w:ascii="Times New Roman" w:hAnsi="Times New Roman"/>
          <w:bCs/>
          <w:sz w:val="24"/>
          <w:szCs w:val="24"/>
        </w:rPr>
        <w:t>Показ трассы</w:t>
      </w:r>
    </w:p>
    <w:p w14:paraId="3873AA28" w14:textId="77777777" w:rsidR="00DF158D" w:rsidRDefault="00DF158D" w:rsidP="00DF158D">
      <w:pPr>
        <w:pStyle w:val="a3"/>
        <w:ind w:left="567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10:20 - 11:00 - </w:t>
      </w:r>
      <w:r>
        <w:rPr>
          <w:rFonts w:ascii="Times New Roman" w:hAnsi="Times New Roman"/>
          <w:bCs/>
          <w:sz w:val="24"/>
          <w:szCs w:val="24"/>
        </w:rPr>
        <w:t>Первая стадия соревнований</w:t>
      </w:r>
    </w:p>
    <w:p w14:paraId="48539A72" w14:textId="77777777" w:rsidR="00DF158D" w:rsidRDefault="00DF158D" w:rsidP="00DF158D">
      <w:pPr>
        <w:pStyle w:val="a3"/>
        <w:ind w:left="567" w:hanging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11:00-11:20 - </w:t>
      </w:r>
      <w:r w:rsidRPr="00135467">
        <w:rPr>
          <w:rFonts w:ascii="Times New Roman" w:hAnsi="Times New Roman"/>
          <w:bCs/>
          <w:sz w:val="24"/>
          <w:szCs w:val="24"/>
        </w:rPr>
        <w:t>Подсчет и оглашение результатов первой с</w:t>
      </w:r>
      <w:r>
        <w:rPr>
          <w:rFonts w:ascii="Times New Roman" w:hAnsi="Times New Roman"/>
          <w:bCs/>
          <w:sz w:val="24"/>
          <w:szCs w:val="24"/>
        </w:rPr>
        <w:t>тадии</w:t>
      </w:r>
    </w:p>
    <w:p w14:paraId="4A58E00E" w14:textId="77777777" w:rsidR="00DF158D" w:rsidRDefault="00DF158D" w:rsidP="00DF158D">
      <w:pPr>
        <w:pStyle w:val="a3"/>
        <w:ind w:left="567" w:hanging="567"/>
        <w:rPr>
          <w:rFonts w:ascii="Times New Roman" w:hAnsi="Times New Roman"/>
          <w:bCs/>
          <w:sz w:val="24"/>
          <w:szCs w:val="24"/>
        </w:rPr>
      </w:pPr>
      <w:r w:rsidRPr="00135467">
        <w:rPr>
          <w:rFonts w:ascii="Times New Roman" w:hAnsi="Times New Roman"/>
          <w:b/>
          <w:sz w:val="24"/>
          <w:szCs w:val="24"/>
        </w:rPr>
        <w:t>11:30 - 11:55</w:t>
      </w:r>
      <w:r>
        <w:rPr>
          <w:rFonts w:ascii="Times New Roman" w:hAnsi="Times New Roman"/>
          <w:bCs/>
          <w:sz w:val="24"/>
          <w:szCs w:val="24"/>
        </w:rPr>
        <w:t xml:space="preserve"> - Вторая стадия соревнований</w:t>
      </w:r>
    </w:p>
    <w:p w14:paraId="4E984E5B" w14:textId="77777777" w:rsidR="00DF158D" w:rsidRDefault="00DF158D" w:rsidP="00DF158D">
      <w:pPr>
        <w:pStyle w:val="a3"/>
        <w:ind w:left="567" w:hanging="567"/>
        <w:rPr>
          <w:rFonts w:ascii="Times New Roman" w:hAnsi="Times New Roman"/>
          <w:bCs/>
          <w:sz w:val="24"/>
          <w:szCs w:val="24"/>
        </w:rPr>
      </w:pPr>
      <w:r w:rsidRPr="00135467">
        <w:rPr>
          <w:rFonts w:ascii="Times New Roman" w:hAnsi="Times New Roman"/>
          <w:b/>
          <w:sz w:val="24"/>
          <w:szCs w:val="24"/>
        </w:rPr>
        <w:t>11:55 - 12:15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135467">
        <w:rPr>
          <w:rFonts w:ascii="Times New Roman" w:hAnsi="Times New Roman"/>
          <w:bCs/>
          <w:sz w:val="24"/>
          <w:szCs w:val="24"/>
        </w:rPr>
        <w:t xml:space="preserve">Подсчет и оглашение результатов </w:t>
      </w:r>
      <w:r>
        <w:rPr>
          <w:rFonts w:ascii="Times New Roman" w:hAnsi="Times New Roman"/>
          <w:bCs/>
          <w:sz w:val="24"/>
          <w:szCs w:val="24"/>
        </w:rPr>
        <w:t>второй</w:t>
      </w:r>
      <w:r w:rsidRPr="00135467">
        <w:rPr>
          <w:rFonts w:ascii="Times New Roman" w:hAnsi="Times New Roman"/>
          <w:bCs/>
          <w:sz w:val="24"/>
          <w:szCs w:val="24"/>
        </w:rPr>
        <w:t xml:space="preserve"> с</w:t>
      </w:r>
      <w:r>
        <w:rPr>
          <w:rFonts w:ascii="Times New Roman" w:hAnsi="Times New Roman"/>
          <w:bCs/>
          <w:sz w:val="24"/>
          <w:szCs w:val="24"/>
        </w:rPr>
        <w:t>тадии</w:t>
      </w:r>
    </w:p>
    <w:p w14:paraId="4402C7A9" w14:textId="77777777" w:rsidR="00DF158D" w:rsidRDefault="00DF158D" w:rsidP="00DF158D">
      <w:pPr>
        <w:pStyle w:val="a3"/>
        <w:ind w:left="567" w:hanging="567"/>
        <w:rPr>
          <w:rFonts w:ascii="Times New Roman" w:hAnsi="Times New Roman"/>
          <w:bCs/>
          <w:sz w:val="24"/>
          <w:szCs w:val="24"/>
        </w:rPr>
      </w:pPr>
      <w:r w:rsidRPr="00135467">
        <w:rPr>
          <w:rFonts w:ascii="Times New Roman" w:hAnsi="Times New Roman"/>
          <w:b/>
          <w:sz w:val="24"/>
          <w:szCs w:val="24"/>
        </w:rPr>
        <w:t>12:30</w:t>
      </w:r>
      <w:r>
        <w:rPr>
          <w:rFonts w:ascii="Times New Roman" w:hAnsi="Times New Roman"/>
          <w:bCs/>
          <w:sz w:val="24"/>
          <w:szCs w:val="24"/>
        </w:rPr>
        <w:t xml:space="preserve"> - Старт СУПЕРФИНАЛА</w:t>
      </w:r>
    </w:p>
    <w:p w14:paraId="007941E5" w14:textId="67B6D046" w:rsidR="0057466F" w:rsidRPr="00DF158D" w:rsidRDefault="00DF158D" w:rsidP="00DF158D">
      <w:pPr>
        <w:pStyle w:val="a3"/>
        <w:ind w:left="567" w:hanging="567"/>
        <w:rPr>
          <w:rFonts w:ascii="Times New Roman" w:hAnsi="Times New Roman"/>
          <w:bCs/>
          <w:sz w:val="24"/>
          <w:szCs w:val="24"/>
        </w:rPr>
      </w:pPr>
      <w:r w:rsidRPr="00DF158D">
        <w:rPr>
          <w:rFonts w:ascii="Times New Roman" w:hAnsi="Times New Roman"/>
          <w:b/>
          <w:sz w:val="24"/>
          <w:szCs w:val="24"/>
        </w:rPr>
        <w:t>13:50</w:t>
      </w:r>
      <w:r>
        <w:rPr>
          <w:rFonts w:ascii="Times New Roman" w:hAnsi="Times New Roman"/>
          <w:bCs/>
          <w:sz w:val="24"/>
          <w:szCs w:val="24"/>
        </w:rPr>
        <w:t xml:space="preserve"> - Церемония награждения победителей и призеров</w:t>
      </w:r>
    </w:p>
    <w:sectPr w:rsidR="0057466F" w:rsidRPr="00DF158D" w:rsidSect="006675BA">
      <w:pgSz w:w="12240" w:h="15840"/>
      <w:pgMar w:top="720" w:right="758" w:bottom="426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038B"/>
    <w:multiLevelType w:val="hybridMultilevel"/>
    <w:tmpl w:val="4B649A04"/>
    <w:lvl w:ilvl="0" w:tplc="0419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37CB3411"/>
    <w:multiLevelType w:val="hybridMultilevel"/>
    <w:tmpl w:val="725CA01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AD1E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B914DB"/>
    <w:multiLevelType w:val="hybridMultilevel"/>
    <w:tmpl w:val="72F46F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4477281">
    <w:abstractNumId w:val="2"/>
  </w:num>
  <w:num w:numId="2" w16cid:durableId="51084303">
    <w:abstractNumId w:val="3"/>
  </w:num>
  <w:num w:numId="3" w16cid:durableId="182405183">
    <w:abstractNumId w:val="1"/>
  </w:num>
  <w:num w:numId="4" w16cid:durableId="5710876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25"/>
    <w:rsid w:val="00001F45"/>
    <w:rsid w:val="00006120"/>
    <w:rsid w:val="000106AD"/>
    <w:rsid w:val="0002113C"/>
    <w:rsid w:val="00027891"/>
    <w:rsid w:val="0003018B"/>
    <w:rsid w:val="000353D3"/>
    <w:rsid w:val="00045E5B"/>
    <w:rsid w:val="00051444"/>
    <w:rsid w:val="00086D18"/>
    <w:rsid w:val="00091C42"/>
    <w:rsid w:val="000A48A9"/>
    <w:rsid w:val="000A74FB"/>
    <w:rsid w:val="000C7746"/>
    <w:rsid w:val="000D002A"/>
    <w:rsid w:val="000D7169"/>
    <w:rsid w:val="000E06F6"/>
    <w:rsid w:val="000E2AF6"/>
    <w:rsid w:val="000E7BF7"/>
    <w:rsid w:val="0011118D"/>
    <w:rsid w:val="00113954"/>
    <w:rsid w:val="0012794C"/>
    <w:rsid w:val="00131E28"/>
    <w:rsid w:val="00135467"/>
    <w:rsid w:val="001531B5"/>
    <w:rsid w:val="0015396A"/>
    <w:rsid w:val="001561FD"/>
    <w:rsid w:val="00156C56"/>
    <w:rsid w:val="001570B9"/>
    <w:rsid w:val="00162032"/>
    <w:rsid w:val="00165625"/>
    <w:rsid w:val="00177A9D"/>
    <w:rsid w:val="00180E80"/>
    <w:rsid w:val="00181DC3"/>
    <w:rsid w:val="00186BEE"/>
    <w:rsid w:val="00194E09"/>
    <w:rsid w:val="001A2036"/>
    <w:rsid w:val="001B0718"/>
    <w:rsid w:val="001B517C"/>
    <w:rsid w:val="001B6A4D"/>
    <w:rsid w:val="001C39F1"/>
    <w:rsid w:val="001C526E"/>
    <w:rsid w:val="001E0236"/>
    <w:rsid w:val="001E38F4"/>
    <w:rsid w:val="00205263"/>
    <w:rsid w:val="002330D2"/>
    <w:rsid w:val="00234973"/>
    <w:rsid w:val="00234F7D"/>
    <w:rsid w:val="00235D56"/>
    <w:rsid w:val="00247FF2"/>
    <w:rsid w:val="002501DF"/>
    <w:rsid w:val="00252E01"/>
    <w:rsid w:val="00257B64"/>
    <w:rsid w:val="00263B53"/>
    <w:rsid w:val="002902E0"/>
    <w:rsid w:val="0029344B"/>
    <w:rsid w:val="002C10F3"/>
    <w:rsid w:val="002E1B27"/>
    <w:rsid w:val="002E2D84"/>
    <w:rsid w:val="002E6690"/>
    <w:rsid w:val="002F1C73"/>
    <w:rsid w:val="002F4A28"/>
    <w:rsid w:val="002F6426"/>
    <w:rsid w:val="00302927"/>
    <w:rsid w:val="00315A11"/>
    <w:rsid w:val="0031643B"/>
    <w:rsid w:val="0032306C"/>
    <w:rsid w:val="003558BC"/>
    <w:rsid w:val="00372041"/>
    <w:rsid w:val="00385A81"/>
    <w:rsid w:val="003936E6"/>
    <w:rsid w:val="003A4588"/>
    <w:rsid w:val="003C2931"/>
    <w:rsid w:val="003D2D03"/>
    <w:rsid w:val="003E5DC3"/>
    <w:rsid w:val="003F405B"/>
    <w:rsid w:val="00415650"/>
    <w:rsid w:val="00436A19"/>
    <w:rsid w:val="004833A4"/>
    <w:rsid w:val="00491C44"/>
    <w:rsid w:val="00494718"/>
    <w:rsid w:val="004A122D"/>
    <w:rsid w:val="004C0055"/>
    <w:rsid w:val="004D188C"/>
    <w:rsid w:val="004E02A9"/>
    <w:rsid w:val="004F6576"/>
    <w:rsid w:val="005001B8"/>
    <w:rsid w:val="00541CAD"/>
    <w:rsid w:val="00551A7E"/>
    <w:rsid w:val="005570B5"/>
    <w:rsid w:val="00557660"/>
    <w:rsid w:val="00562F40"/>
    <w:rsid w:val="005646D8"/>
    <w:rsid w:val="00567356"/>
    <w:rsid w:val="0057466F"/>
    <w:rsid w:val="005A419A"/>
    <w:rsid w:val="005C4DD1"/>
    <w:rsid w:val="005C6364"/>
    <w:rsid w:val="005D5600"/>
    <w:rsid w:val="005E4835"/>
    <w:rsid w:val="005F5125"/>
    <w:rsid w:val="006066D8"/>
    <w:rsid w:val="006219B5"/>
    <w:rsid w:val="0062391F"/>
    <w:rsid w:val="006352A8"/>
    <w:rsid w:val="0064081C"/>
    <w:rsid w:val="006415A6"/>
    <w:rsid w:val="00656927"/>
    <w:rsid w:val="006675BA"/>
    <w:rsid w:val="00667E80"/>
    <w:rsid w:val="00667EE4"/>
    <w:rsid w:val="006708B6"/>
    <w:rsid w:val="00686F15"/>
    <w:rsid w:val="00696C09"/>
    <w:rsid w:val="006A3A46"/>
    <w:rsid w:val="006E1246"/>
    <w:rsid w:val="006E15DD"/>
    <w:rsid w:val="006F69C7"/>
    <w:rsid w:val="00700122"/>
    <w:rsid w:val="00702E09"/>
    <w:rsid w:val="00707F99"/>
    <w:rsid w:val="007336F4"/>
    <w:rsid w:val="007361A2"/>
    <w:rsid w:val="00740AD5"/>
    <w:rsid w:val="0074197D"/>
    <w:rsid w:val="00741CA9"/>
    <w:rsid w:val="00744DCF"/>
    <w:rsid w:val="00752133"/>
    <w:rsid w:val="007605B3"/>
    <w:rsid w:val="0077025D"/>
    <w:rsid w:val="007A20BC"/>
    <w:rsid w:val="007B1370"/>
    <w:rsid w:val="007B3DF1"/>
    <w:rsid w:val="007B7AC6"/>
    <w:rsid w:val="007C3F46"/>
    <w:rsid w:val="007C744A"/>
    <w:rsid w:val="007E1CE6"/>
    <w:rsid w:val="007E2864"/>
    <w:rsid w:val="007E513F"/>
    <w:rsid w:val="007F0581"/>
    <w:rsid w:val="0082320A"/>
    <w:rsid w:val="00823735"/>
    <w:rsid w:val="00833D01"/>
    <w:rsid w:val="00835089"/>
    <w:rsid w:val="00845F2F"/>
    <w:rsid w:val="00846D01"/>
    <w:rsid w:val="00854D26"/>
    <w:rsid w:val="0087233F"/>
    <w:rsid w:val="008A098E"/>
    <w:rsid w:val="008B4D88"/>
    <w:rsid w:val="008D23A7"/>
    <w:rsid w:val="008E66B9"/>
    <w:rsid w:val="008F0992"/>
    <w:rsid w:val="008F6056"/>
    <w:rsid w:val="00902F3B"/>
    <w:rsid w:val="00903096"/>
    <w:rsid w:val="00911D65"/>
    <w:rsid w:val="009453E6"/>
    <w:rsid w:val="009532A8"/>
    <w:rsid w:val="00962A71"/>
    <w:rsid w:val="00966A67"/>
    <w:rsid w:val="00967D0D"/>
    <w:rsid w:val="00983E7C"/>
    <w:rsid w:val="00986FCE"/>
    <w:rsid w:val="00991412"/>
    <w:rsid w:val="009B56CB"/>
    <w:rsid w:val="009B5FF3"/>
    <w:rsid w:val="009C253C"/>
    <w:rsid w:val="009D110B"/>
    <w:rsid w:val="009D5CE3"/>
    <w:rsid w:val="009E744D"/>
    <w:rsid w:val="009F14ED"/>
    <w:rsid w:val="009F7A11"/>
    <w:rsid w:val="00A15B01"/>
    <w:rsid w:val="00A16249"/>
    <w:rsid w:val="00A33415"/>
    <w:rsid w:val="00A4077A"/>
    <w:rsid w:val="00A40ADD"/>
    <w:rsid w:val="00A46549"/>
    <w:rsid w:val="00A52A5D"/>
    <w:rsid w:val="00A53D8F"/>
    <w:rsid w:val="00A552DF"/>
    <w:rsid w:val="00A6743C"/>
    <w:rsid w:val="00A678FD"/>
    <w:rsid w:val="00A72C46"/>
    <w:rsid w:val="00AC3D3E"/>
    <w:rsid w:val="00AD14A7"/>
    <w:rsid w:val="00AD6673"/>
    <w:rsid w:val="00AF0D6F"/>
    <w:rsid w:val="00AF4F1B"/>
    <w:rsid w:val="00AF5973"/>
    <w:rsid w:val="00AF7590"/>
    <w:rsid w:val="00B03739"/>
    <w:rsid w:val="00B23969"/>
    <w:rsid w:val="00B23C2E"/>
    <w:rsid w:val="00B32C08"/>
    <w:rsid w:val="00B64299"/>
    <w:rsid w:val="00B71FB4"/>
    <w:rsid w:val="00B87D44"/>
    <w:rsid w:val="00BA6A9A"/>
    <w:rsid w:val="00BB6816"/>
    <w:rsid w:val="00BF55C2"/>
    <w:rsid w:val="00C03D51"/>
    <w:rsid w:val="00C04489"/>
    <w:rsid w:val="00C04C1D"/>
    <w:rsid w:val="00C10C4B"/>
    <w:rsid w:val="00C26B8D"/>
    <w:rsid w:val="00C31FD6"/>
    <w:rsid w:val="00C71A5D"/>
    <w:rsid w:val="00C85509"/>
    <w:rsid w:val="00CC2FC2"/>
    <w:rsid w:val="00CE66BD"/>
    <w:rsid w:val="00CF3610"/>
    <w:rsid w:val="00CF4C6B"/>
    <w:rsid w:val="00D0535F"/>
    <w:rsid w:val="00D05421"/>
    <w:rsid w:val="00D15631"/>
    <w:rsid w:val="00D273EE"/>
    <w:rsid w:val="00D43B17"/>
    <w:rsid w:val="00D70E26"/>
    <w:rsid w:val="00D732A3"/>
    <w:rsid w:val="00D75609"/>
    <w:rsid w:val="00D75945"/>
    <w:rsid w:val="00D76253"/>
    <w:rsid w:val="00D87501"/>
    <w:rsid w:val="00D92359"/>
    <w:rsid w:val="00D97717"/>
    <w:rsid w:val="00DA74C9"/>
    <w:rsid w:val="00DD3CE7"/>
    <w:rsid w:val="00DE7FD0"/>
    <w:rsid w:val="00DF158D"/>
    <w:rsid w:val="00DF22F3"/>
    <w:rsid w:val="00E00EAF"/>
    <w:rsid w:val="00E03AB0"/>
    <w:rsid w:val="00E13CD4"/>
    <w:rsid w:val="00E27FC8"/>
    <w:rsid w:val="00E32F19"/>
    <w:rsid w:val="00E56927"/>
    <w:rsid w:val="00E627A6"/>
    <w:rsid w:val="00E62D83"/>
    <w:rsid w:val="00E7061B"/>
    <w:rsid w:val="00E71771"/>
    <w:rsid w:val="00E7622D"/>
    <w:rsid w:val="00E86235"/>
    <w:rsid w:val="00E86328"/>
    <w:rsid w:val="00E936B2"/>
    <w:rsid w:val="00E95E75"/>
    <w:rsid w:val="00EB6DA2"/>
    <w:rsid w:val="00EC2A66"/>
    <w:rsid w:val="00EC44BB"/>
    <w:rsid w:val="00ED1EF7"/>
    <w:rsid w:val="00ED43E5"/>
    <w:rsid w:val="00EF31DC"/>
    <w:rsid w:val="00EF78F4"/>
    <w:rsid w:val="00F01D1F"/>
    <w:rsid w:val="00F11630"/>
    <w:rsid w:val="00F12BD5"/>
    <w:rsid w:val="00F14AA6"/>
    <w:rsid w:val="00F20466"/>
    <w:rsid w:val="00F217DD"/>
    <w:rsid w:val="00F23DE2"/>
    <w:rsid w:val="00F30D18"/>
    <w:rsid w:val="00F3538D"/>
    <w:rsid w:val="00F35BE7"/>
    <w:rsid w:val="00F41659"/>
    <w:rsid w:val="00F476D0"/>
    <w:rsid w:val="00F61E00"/>
    <w:rsid w:val="00F65797"/>
    <w:rsid w:val="00F7789C"/>
    <w:rsid w:val="00F77BF4"/>
    <w:rsid w:val="00F802CC"/>
    <w:rsid w:val="00F964DA"/>
    <w:rsid w:val="00FD0272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00E31"/>
  <w15:docId w15:val="{0EC3C0AD-1CAC-45AF-914C-D6E67149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</w:rPr>
  </w:style>
  <w:style w:type="character" w:styleId="a5">
    <w:name w:val="Hyperlink"/>
    <w:rsid w:val="00F1163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7061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E7061B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F7A11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6708B6"/>
    <w:rPr>
      <w:color w:val="605E5C"/>
      <w:shd w:val="clear" w:color="auto" w:fill="E1DFDD"/>
    </w:rPr>
  </w:style>
  <w:style w:type="character" w:customStyle="1" w:styleId="a4">
    <w:name w:val="Текст Знак"/>
    <w:basedOn w:val="a0"/>
    <w:link w:val="a3"/>
    <w:rsid w:val="006F69C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водного Фестиваля «Весенняя Мста» на призы компании «Агентство Венгрова»</vt:lpstr>
    </vt:vector>
  </TitlesOfParts>
  <Company>MyCompany</Company>
  <LinksUpToDate>false</LinksUpToDate>
  <CharactersWithSpaces>2743</CharactersWithSpaces>
  <SharedDoc>false</SharedDoc>
  <HLinks>
    <vt:vector size="6" baseType="variant"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mailto:geolink-strider@yandex.ru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водного Фестиваля «Весенняя Мста» на призы компании «Агентство Венгрова»</dc:title>
  <dc:creator>Arsen</dc:creator>
  <cp:lastModifiedBy>48</cp:lastModifiedBy>
  <cp:revision>10</cp:revision>
  <cp:lastPrinted>2019-09-13T11:19:00Z</cp:lastPrinted>
  <dcterms:created xsi:type="dcterms:W3CDTF">2022-06-15T20:44:00Z</dcterms:created>
  <dcterms:modified xsi:type="dcterms:W3CDTF">2022-06-17T17:53:00Z</dcterms:modified>
</cp:coreProperties>
</file>