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86B49" w14:textId="7D68AB6F" w:rsidR="00C505C4" w:rsidRPr="00A2243B" w:rsidRDefault="000B3CD6">
      <w:pPr>
        <w:spacing w:after="0" w:line="280" w:lineRule="auto"/>
        <w:ind w:left="1395" w:right="1340" w:firstLine="0"/>
        <w:jc w:val="center"/>
        <w:rPr>
          <w:sz w:val="20"/>
        </w:rPr>
      </w:pPr>
      <w:r w:rsidRPr="00A2243B">
        <w:rPr>
          <w:b/>
        </w:rPr>
        <w:t xml:space="preserve">Всероссийская спартакиада по летним видам спорта среди сильнейших спортсменов 2022 года </w:t>
      </w:r>
    </w:p>
    <w:p w14:paraId="3A17AD0B" w14:textId="30A8D23C" w:rsidR="00C505C4" w:rsidRPr="00A2243B" w:rsidRDefault="000B3CD6" w:rsidP="000B3CD6">
      <w:pPr>
        <w:spacing w:after="197" w:line="259" w:lineRule="auto"/>
        <w:ind w:left="0" w:right="30" w:firstLine="0"/>
        <w:jc w:val="center"/>
        <w:rPr>
          <w:sz w:val="20"/>
        </w:rPr>
      </w:pPr>
      <w:r w:rsidRPr="00A2243B">
        <w:rPr>
          <w:b/>
          <w:sz w:val="10"/>
        </w:rPr>
        <w:t xml:space="preserve"> </w:t>
      </w:r>
      <w:r w:rsidRPr="00A2243B">
        <w:rPr>
          <w:b/>
          <w:sz w:val="24"/>
        </w:rPr>
        <w:t xml:space="preserve">ПРОГРАММА СОРЕВНОВАНИЙ  </w:t>
      </w:r>
    </w:p>
    <w:p w14:paraId="3956552A" w14:textId="6AD00EA3" w:rsidR="00C505C4" w:rsidRPr="00A2243B" w:rsidRDefault="000B3CD6">
      <w:pPr>
        <w:spacing w:after="0" w:line="259" w:lineRule="auto"/>
        <w:ind w:right="60"/>
        <w:jc w:val="center"/>
        <w:rPr>
          <w:b/>
          <w:sz w:val="24"/>
        </w:rPr>
      </w:pPr>
      <w:r w:rsidRPr="00A2243B">
        <w:rPr>
          <w:b/>
          <w:sz w:val="24"/>
        </w:rPr>
        <w:t xml:space="preserve">ПО ВИДУ СПОРТА «ГРЕБНОЙ СЛАЛОМ» </w:t>
      </w:r>
    </w:p>
    <w:p w14:paraId="400E01C0" w14:textId="77777777" w:rsidR="00C505C4" w:rsidRPr="00A2243B" w:rsidRDefault="000B3CD6">
      <w:pPr>
        <w:numPr>
          <w:ilvl w:val="0"/>
          <w:numId w:val="1"/>
        </w:numPr>
        <w:spacing w:after="4" w:line="259" w:lineRule="auto"/>
        <w:ind w:right="0" w:hanging="276"/>
        <w:rPr>
          <w:sz w:val="20"/>
        </w:rPr>
      </w:pPr>
      <w:r w:rsidRPr="00A2243B">
        <w:rPr>
          <w:b/>
          <w:sz w:val="20"/>
          <w:u w:val="single" w:color="000000"/>
        </w:rPr>
        <w:t>августа (среда)</w:t>
      </w:r>
      <w:r w:rsidRPr="00A2243B">
        <w:rPr>
          <w:sz w:val="20"/>
        </w:rPr>
        <w:t xml:space="preserve"> Приезд команд. </w:t>
      </w:r>
    </w:p>
    <w:p w14:paraId="66ED280F" w14:textId="4A153211" w:rsidR="00AE11FA" w:rsidRPr="00A2243B" w:rsidRDefault="00AE11FA">
      <w:pPr>
        <w:ind w:left="-5" w:right="1119"/>
        <w:rPr>
          <w:sz w:val="20"/>
        </w:rPr>
      </w:pPr>
      <w:r w:rsidRPr="00A2243B">
        <w:rPr>
          <w:sz w:val="20"/>
        </w:rPr>
        <w:t>08:00 – 14:00 – работа Комиссии по допуску участников</w:t>
      </w:r>
    </w:p>
    <w:p w14:paraId="74660640" w14:textId="541EF8F4" w:rsidR="00C505C4" w:rsidRPr="00A2243B" w:rsidRDefault="00AE11FA">
      <w:pPr>
        <w:ind w:left="-5" w:right="1119"/>
        <w:rPr>
          <w:sz w:val="20"/>
        </w:rPr>
      </w:pPr>
      <w:r w:rsidRPr="00A2243B">
        <w:rPr>
          <w:sz w:val="20"/>
        </w:rPr>
        <w:t>08</w:t>
      </w:r>
      <w:r w:rsidR="00A65854" w:rsidRPr="00A2243B">
        <w:rPr>
          <w:sz w:val="20"/>
        </w:rPr>
        <w:t>:00 – соревновательный уровень воды в канале, корректировка тренировочных трасс по уровню воды.</w:t>
      </w:r>
      <w:r w:rsidR="00A65854" w:rsidRPr="00A2243B">
        <w:rPr>
          <w:b/>
          <w:sz w:val="20"/>
        </w:rPr>
        <w:t xml:space="preserve"> </w:t>
      </w:r>
      <w:r w:rsidRPr="00A2243B">
        <w:rPr>
          <w:sz w:val="20"/>
        </w:rPr>
        <w:t>08</w:t>
      </w:r>
      <w:r w:rsidR="005E505E" w:rsidRPr="00A2243B">
        <w:rPr>
          <w:sz w:val="20"/>
        </w:rPr>
        <w:t>:00 – 18</w:t>
      </w:r>
      <w:r w:rsidR="00A65854" w:rsidRPr="00A2243B">
        <w:rPr>
          <w:sz w:val="20"/>
        </w:rPr>
        <w:t>:00 – официальная тренировка.</w:t>
      </w:r>
      <w:r w:rsidR="00A65854" w:rsidRPr="00A2243B">
        <w:rPr>
          <w:b/>
          <w:sz w:val="20"/>
        </w:rPr>
        <w:t xml:space="preserve"> </w:t>
      </w:r>
    </w:p>
    <w:p w14:paraId="090ACDD9" w14:textId="5B2F7DDB" w:rsidR="00C505C4" w:rsidRPr="00A2243B" w:rsidRDefault="000B3CD6">
      <w:pPr>
        <w:ind w:left="-5" w:right="1119"/>
        <w:rPr>
          <w:sz w:val="20"/>
        </w:rPr>
      </w:pPr>
      <w:r w:rsidRPr="00A2243B">
        <w:rPr>
          <w:sz w:val="20"/>
        </w:rPr>
        <w:t>10:00 – 1</w:t>
      </w:r>
      <w:r w:rsidR="00A65854" w:rsidRPr="00A2243B">
        <w:rPr>
          <w:sz w:val="20"/>
        </w:rPr>
        <w:t>5</w:t>
      </w:r>
      <w:r w:rsidRPr="00A2243B">
        <w:rPr>
          <w:sz w:val="20"/>
        </w:rPr>
        <w:t xml:space="preserve">:00 – работа пункта контроля лодок и спортивной экипировки. </w:t>
      </w:r>
    </w:p>
    <w:p w14:paraId="7BEB379D" w14:textId="3867714D" w:rsidR="00C505C4" w:rsidRPr="00A2243B" w:rsidRDefault="000B3CD6">
      <w:pPr>
        <w:ind w:left="-5" w:right="1119"/>
        <w:rPr>
          <w:sz w:val="20"/>
        </w:rPr>
      </w:pPr>
      <w:r w:rsidRPr="00A2243B">
        <w:rPr>
          <w:sz w:val="20"/>
        </w:rPr>
        <w:t>1</w:t>
      </w:r>
      <w:r w:rsidR="00A65854" w:rsidRPr="00A2243B">
        <w:rPr>
          <w:sz w:val="20"/>
        </w:rPr>
        <w:t>5</w:t>
      </w:r>
      <w:r w:rsidRPr="00A2243B">
        <w:rPr>
          <w:sz w:val="20"/>
        </w:rPr>
        <w:t xml:space="preserve">:00 – утверждение трассы. </w:t>
      </w:r>
    </w:p>
    <w:p w14:paraId="09C177AD" w14:textId="47AD9F96" w:rsidR="00C505C4" w:rsidRPr="00A2243B" w:rsidRDefault="000B3CD6">
      <w:pPr>
        <w:ind w:left="-5" w:right="1119"/>
        <w:rPr>
          <w:sz w:val="20"/>
        </w:rPr>
      </w:pPr>
      <w:r w:rsidRPr="00A2243B">
        <w:rPr>
          <w:sz w:val="20"/>
        </w:rPr>
        <w:t>1</w:t>
      </w:r>
      <w:r w:rsidR="005E505E" w:rsidRPr="00A2243B">
        <w:rPr>
          <w:sz w:val="20"/>
        </w:rPr>
        <w:t>8</w:t>
      </w:r>
      <w:r w:rsidRPr="00A2243B">
        <w:rPr>
          <w:sz w:val="20"/>
        </w:rPr>
        <w:t>:00 – 1</w:t>
      </w:r>
      <w:r w:rsidR="005E505E" w:rsidRPr="00A2243B">
        <w:rPr>
          <w:sz w:val="20"/>
        </w:rPr>
        <w:t>9</w:t>
      </w:r>
      <w:r w:rsidRPr="00A2243B">
        <w:rPr>
          <w:sz w:val="20"/>
        </w:rPr>
        <w:t>:</w:t>
      </w:r>
      <w:r w:rsidR="00AE11FA" w:rsidRPr="00A2243B">
        <w:rPr>
          <w:sz w:val="20"/>
        </w:rPr>
        <w:t>3</w:t>
      </w:r>
      <w:r w:rsidRPr="00A2243B">
        <w:rPr>
          <w:sz w:val="20"/>
        </w:rPr>
        <w:t xml:space="preserve">0 – совещание представителей команд и главной судейской коллегии. </w:t>
      </w:r>
    </w:p>
    <w:p w14:paraId="7BAB44EC" w14:textId="55B20E2C" w:rsidR="00C505C4" w:rsidRPr="00A2243B" w:rsidRDefault="000B3CD6" w:rsidP="003973D6">
      <w:pPr>
        <w:numPr>
          <w:ilvl w:val="0"/>
          <w:numId w:val="1"/>
        </w:numPr>
        <w:spacing w:after="4" w:line="259" w:lineRule="auto"/>
        <w:ind w:right="0" w:hanging="276"/>
        <w:rPr>
          <w:sz w:val="20"/>
        </w:rPr>
      </w:pPr>
      <w:r w:rsidRPr="00A2243B">
        <w:rPr>
          <w:b/>
          <w:sz w:val="20"/>
          <w:u w:val="single" w:color="000000"/>
        </w:rPr>
        <w:t>августа (четверг)</w:t>
      </w:r>
      <w:r w:rsidRPr="00A2243B">
        <w:rPr>
          <w:b/>
          <w:sz w:val="20"/>
        </w:rPr>
        <w:t xml:space="preserve"> </w:t>
      </w:r>
    </w:p>
    <w:p w14:paraId="748015FB" w14:textId="77777777" w:rsidR="00C505C4" w:rsidRPr="00A2243B" w:rsidRDefault="000B3CD6">
      <w:pPr>
        <w:ind w:left="-5" w:right="1119"/>
        <w:rPr>
          <w:sz w:val="20"/>
        </w:rPr>
      </w:pPr>
      <w:r w:rsidRPr="00A2243B">
        <w:rPr>
          <w:sz w:val="20"/>
        </w:rPr>
        <w:t xml:space="preserve">08:00 – начало работы секретариата. </w:t>
      </w:r>
    </w:p>
    <w:p w14:paraId="70D82EF3" w14:textId="0444F9DC" w:rsidR="00C505C4" w:rsidRPr="00A2243B" w:rsidRDefault="000B3CD6">
      <w:pPr>
        <w:ind w:left="-5" w:right="1119"/>
        <w:rPr>
          <w:sz w:val="20"/>
        </w:rPr>
      </w:pPr>
      <w:r w:rsidRPr="00A2243B">
        <w:rPr>
          <w:sz w:val="20"/>
        </w:rPr>
        <w:t>0</w:t>
      </w:r>
      <w:r w:rsidR="003973D6" w:rsidRPr="00A2243B">
        <w:rPr>
          <w:sz w:val="20"/>
        </w:rPr>
        <w:t>8</w:t>
      </w:r>
      <w:r w:rsidRPr="00A2243B">
        <w:rPr>
          <w:sz w:val="20"/>
        </w:rPr>
        <w:t>:</w:t>
      </w:r>
      <w:r w:rsidR="003973D6" w:rsidRPr="00A2243B">
        <w:rPr>
          <w:sz w:val="20"/>
        </w:rPr>
        <w:t>3</w:t>
      </w:r>
      <w:r w:rsidRPr="00A2243B">
        <w:rPr>
          <w:sz w:val="20"/>
        </w:rPr>
        <w:t xml:space="preserve">0 – 09:00 – выдача стартовых номеров представителям команд. </w:t>
      </w:r>
    </w:p>
    <w:p w14:paraId="308E085B" w14:textId="4F485845" w:rsidR="00C505C4" w:rsidRPr="00A2243B" w:rsidRDefault="000B3CD6">
      <w:pPr>
        <w:ind w:left="-5" w:right="1119"/>
        <w:rPr>
          <w:sz w:val="20"/>
        </w:rPr>
      </w:pPr>
      <w:r w:rsidRPr="00A2243B">
        <w:rPr>
          <w:sz w:val="20"/>
        </w:rPr>
        <w:t>09:</w:t>
      </w:r>
      <w:r w:rsidR="003973D6" w:rsidRPr="00A2243B">
        <w:rPr>
          <w:sz w:val="20"/>
        </w:rPr>
        <w:t>0</w:t>
      </w:r>
      <w:r w:rsidRPr="00A2243B">
        <w:rPr>
          <w:sz w:val="20"/>
        </w:rPr>
        <w:t xml:space="preserve">0 – сбор судей, установочный семинар. </w:t>
      </w:r>
    </w:p>
    <w:p w14:paraId="681EEB2B" w14:textId="5F131BA8" w:rsidR="00A05CEA" w:rsidRPr="00A2243B" w:rsidRDefault="000B3CD6" w:rsidP="00A65854">
      <w:pPr>
        <w:ind w:left="-5" w:right="1119"/>
        <w:rPr>
          <w:sz w:val="20"/>
        </w:rPr>
      </w:pPr>
      <w:r w:rsidRPr="00A2243B">
        <w:rPr>
          <w:sz w:val="20"/>
        </w:rPr>
        <w:t xml:space="preserve">09:30 – соревновательный уровень воды в канале, корректировка трассы по уровню воды. </w:t>
      </w:r>
    </w:p>
    <w:p w14:paraId="519D8B86" w14:textId="1501D8B1" w:rsidR="00C505C4" w:rsidRPr="00A2243B" w:rsidRDefault="000B3CD6">
      <w:pPr>
        <w:ind w:left="-5" w:right="3604"/>
        <w:rPr>
          <w:sz w:val="20"/>
        </w:rPr>
      </w:pPr>
      <w:r w:rsidRPr="00A2243B">
        <w:rPr>
          <w:sz w:val="20"/>
        </w:rPr>
        <w:t>10:</w:t>
      </w:r>
      <w:r w:rsidR="003973D6" w:rsidRPr="00A2243B">
        <w:rPr>
          <w:sz w:val="20"/>
        </w:rPr>
        <w:t>0</w:t>
      </w:r>
      <w:r w:rsidRPr="00A2243B">
        <w:rPr>
          <w:sz w:val="20"/>
        </w:rPr>
        <w:t>0 – 2 попытки квалификации в виде программы «слалом С-1 (женщины)».</w:t>
      </w:r>
    </w:p>
    <w:p w14:paraId="6F2AD94A" w14:textId="47599A2E" w:rsidR="009F54D0" w:rsidRPr="00A2243B" w:rsidRDefault="009F54D0" w:rsidP="009F54D0">
      <w:pPr>
        <w:ind w:left="-5" w:right="3068"/>
        <w:rPr>
          <w:sz w:val="20"/>
        </w:rPr>
      </w:pPr>
      <w:r w:rsidRPr="00A2243B">
        <w:rPr>
          <w:sz w:val="20"/>
        </w:rPr>
        <w:t>1</w:t>
      </w:r>
      <w:r w:rsidR="003973D6" w:rsidRPr="00A2243B">
        <w:rPr>
          <w:sz w:val="20"/>
        </w:rPr>
        <w:t>1</w:t>
      </w:r>
      <w:r w:rsidRPr="00A2243B">
        <w:rPr>
          <w:sz w:val="20"/>
        </w:rPr>
        <w:t>:</w:t>
      </w:r>
      <w:r w:rsidR="003973D6" w:rsidRPr="00A2243B">
        <w:rPr>
          <w:sz w:val="20"/>
        </w:rPr>
        <w:t>3</w:t>
      </w:r>
      <w:r w:rsidRPr="00A2243B">
        <w:rPr>
          <w:sz w:val="20"/>
        </w:rPr>
        <w:t xml:space="preserve">0 – 2 попытки квалификации в виде программы «слалом К-1 (мужчины)». </w:t>
      </w:r>
    </w:p>
    <w:p w14:paraId="23FE7E9B" w14:textId="594EC45A" w:rsidR="00C505C4" w:rsidRPr="00A2243B" w:rsidRDefault="000B3CD6">
      <w:pPr>
        <w:ind w:left="-5" w:right="1119"/>
        <w:rPr>
          <w:sz w:val="20"/>
        </w:rPr>
      </w:pPr>
      <w:r w:rsidRPr="00A2243B">
        <w:rPr>
          <w:sz w:val="20"/>
        </w:rPr>
        <w:t>14:00 – цер</w:t>
      </w:r>
      <w:r w:rsidR="005E505E" w:rsidRPr="00A2243B">
        <w:rPr>
          <w:sz w:val="20"/>
        </w:rPr>
        <w:t>емония «Открытие соревнований»</w:t>
      </w:r>
    </w:p>
    <w:p w14:paraId="754BBB80" w14:textId="062D1705" w:rsidR="00C505C4" w:rsidRPr="00A2243B" w:rsidRDefault="000B3CD6">
      <w:pPr>
        <w:ind w:left="-5" w:right="3068"/>
        <w:rPr>
          <w:sz w:val="20"/>
        </w:rPr>
      </w:pPr>
      <w:r w:rsidRPr="00A2243B">
        <w:rPr>
          <w:sz w:val="20"/>
        </w:rPr>
        <w:t>1</w:t>
      </w:r>
      <w:r w:rsidR="00A65854" w:rsidRPr="00A2243B">
        <w:rPr>
          <w:sz w:val="20"/>
        </w:rPr>
        <w:t>5</w:t>
      </w:r>
      <w:r w:rsidRPr="00A2243B">
        <w:rPr>
          <w:sz w:val="20"/>
        </w:rPr>
        <w:t xml:space="preserve">:00 – проверка и корректировка трассы. </w:t>
      </w:r>
    </w:p>
    <w:p w14:paraId="6DF9E815" w14:textId="0379C692" w:rsidR="00AE11FA" w:rsidRPr="00A2243B" w:rsidRDefault="00AE11FA">
      <w:pPr>
        <w:ind w:left="-5" w:right="3068"/>
        <w:rPr>
          <w:sz w:val="20"/>
        </w:rPr>
      </w:pPr>
      <w:r w:rsidRPr="00A2243B">
        <w:rPr>
          <w:sz w:val="20"/>
        </w:rPr>
        <w:t>16:00 – 19:00 – официальная тренировка.</w:t>
      </w:r>
    </w:p>
    <w:p w14:paraId="75650A5E" w14:textId="77777777" w:rsidR="00C505C4" w:rsidRPr="00A2243B" w:rsidRDefault="000B3CD6">
      <w:pPr>
        <w:numPr>
          <w:ilvl w:val="0"/>
          <w:numId w:val="1"/>
        </w:numPr>
        <w:spacing w:after="4" w:line="259" w:lineRule="auto"/>
        <w:ind w:right="0" w:hanging="276"/>
        <w:rPr>
          <w:sz w:val="20"/>
        </w:rPr>
      </w:pPr>
      <w:r w:rsidRPr="00A2243B">
        <w:rPr>
          <w:b/>
          <w:sz w:val="20"/>
          <w:u w:val="single" w:color="000000"/>
        </w:rPr>
        <w:t>августа (пятница)</w:t>
      </w:r>
      <w:r w:rsidRPr="00A2243B">
        <w:rPr>
          <w:b/>
          <w:sz w:val="20"/>
        </w:rPr>
        <w:t xml:space="preserve"> </w:t>
      </w:r>
    </w:p>
    <w:p w14:paraId="404BB581" w14:textId="6B06E383" w:rsidR="00C505C4" w:rsidRPr="00A2243B" w:rsidRDefault="000B3CD6">
      <w:pPr>
        <w:ind w:left="-5" w:right="1119"/>
        <w:rPr>
          <w:sz w:val="20"/>
        </w:rPr>
      </w:pPr>
      <w:r w:rsidRPr="00A2243B">
        <w:rPr>
          <w:sz w:val="20"/>
        </w:rPr>
        <w:t>0</w:t>
      </w:r>
      <w:r w:rsidR="003973D6" w:rsidRPr="00A2243B">
        <w:rPr>
          <w:sz w:val="20"/>
        </w:rPr>
        <w:t>8</w:t>
      </w:r>
      <w:r w:rsidRPr="00A2243B">
        <w:rPr>
          <w:sz w:val="20"/>
        </w:rPr>
        <w:t>:</w:t>
      </w:r>
      <w:r w:rsidR="003973D6" w:rsidRPr="00A2243B">
        <w:rPr>
          <w:sz w:val="20"/>
        </w:rPr>
        <w:t>3</w:t>
      </w:r>
      <w:r w:rsidRPr="00A2243B">
        <w:rPr>
          <w:sz w:val="20"/>
        </w:rPr>
        <w:t xml:space="preserve">0 – начало работы секретариата. </w:t>
      </w:r>
    </w:p>
    <w:p w14:paraId="337EEB5C" w14:textId="3A362550" w:rsidR="00C505C4" w:rsidRPr="00A2243B" w:rsidRDefault="000B3CD6">
      <w:pPr>
        <w:ind w:left="-5" w:right="1119"/>
        <w:rPr>
          <w:sz w:val="20"/>
        </w:rPr>
      </w:pPr>
      <w:r w:rsidRPr="00A2243B">
        <w:rPr>
          <w:sz w:val="20"/>
        </w:rPr>
        <w:t>0</w:t>
      </w:r>
      <w:r w:rsidR="003973D6" w:rsidRPr="00A2243B">
        <w:rPr>
          <w:sz w:val="20"/>
        </w:rPr>
        <w:t>9</w:t>
      </w:r>
      <w:r w:rsidRPr="00A2243B">
        <w:rPr>
          <w:sz w:val="20"/>
        </w:rPr>
        <w:t>:</w:t>
      </w:r>
      <w:r w:rsidR="003973D6" w:rsidRPr="00A2243B">
        <w:rPr>
          <w:sz w:val="20"/>
        </w:rPr>
        <w:t>0</w:t>
      </w:r>
      <w:r w:rsidRPr="00A2243B">
        <w:rPr>
          <w:sz w:val="20"/>
        </w:rPr>
        <w:t xml:space="preserve">0 – сбор судей, установочный семинар. </w:t>
      </w:r>
    </w:p>
    <w:p w14:paraId="2717E591" w14:textId="77777777" w:rsidR="00C505C4" w:rsidRPr="00A2243B" w:rsidRDefault="000B3CD6">
      <w:pPr>
        <w:ind w:left="-5" w:right="1119"/>
        <w:rPr>
          <w:sz w:val="20"/>
        </w:rPr>
      </w:pPr>
      <w:r w:rsidRPr="00A2243B">
        <w:rPr>
          <w:sz w:val="20"/>
        </w:rPr>
        <w:t xml:space="preserve">09:30 – соревновательный уровень воды в канале, корректировка трассы по уровню воды. </w:t>
      </w:r>
    </w:p>
    <w:p w14:paraId="2AACD831" w14:textId="3425B2CA" w:rsidR="009F54D0" w:rsidRPr="00A2243B" w:rsidRDefault="000B3CD6">
      <w:pPr>
        <w:ind w:left="-5" w:right="3044"/>
        <w:rPr>
          <w:sz w:val="20"/>
        </w:rPr>
      </w:pPr>
      <w:r w:rsidRPr="00A2243B">
        <w:rPr>
          <w:sz w:val="20"/>
        </w:rPr>
        <w:t>1</w:t>
      </w:r>
      <w:r w:rsidR="006D2266" w:rsidRPr="00A2243B">
        <w:rPr>
          <w:sz w:val="20"/>
        </w:rPr>
        <w:t>0</w:t>
      </w:r>
      <w:r w:rsidRPr="00A2243B">
        <w:rPr>
          <w:sz w:val="20"/>
        </w:rPr>
        <w:t xml:space="preserve">:00 – 2 попытки квалификации в виде программы «слалом К-1 (женщины)». </w:t>
      </w:r>
    </w:p>
    <w:p w14:paraId="566C8FE7" w14:textId="5F5E9896" w:rsidR="006D2266" w:rsidRPr="00A2243B" w:rsidRDefault="006D2266">
      <w:pPr>
        <w:ind w:left="-5" w:right="3044"/>
        <w:rPr>
          <w:sz w:val="20"/>
        </w:rPr>
      </w:pPr>
      <w:r w:rsidRPr="00A2243B">
        <w:rPr>
          <w:sz w:val="20"/>
        </w:rPr>
        <w:t>12:00 – 2 попытки квалификации в виде программы «слалом С-1 (мужчины)»,</w:t>
      </w:r>
    </w:p>
    <w:p w14:paraId="44FE5E5B" w14:textId="29BC3EC8" w:rsidR="00C505C4" w:rsidRPr="00A2243B" w:rsidRDefault="005E505E">
      <w:pPr>
        <w:ind w:left="-5" w:right="3044"/>
        <w:rPr>
          <w:sz w:val="20"/>
        </w:rPr>
      </w:pPr>
      <w:r w:rsidRPr="00A2243B">
        <w:rPr>
          <w:sz w:val="20"/>
        </w:rPr>
        <w:t>15</w:t>
      </w:r>
      <w:r w:rsidR="000B3CD6" w:rsidRPr="00A2243B">
        <w:rPr>
          <w:sz w:val="20"/>
        </w:rPr>
        <w:t xml:space="preserve">:00 – </w:t>
      </w:r>
      <w:r w:rsidRPr="00A2243B">
        <w:rPr>
          <w:sz w:val="20"/>
        </w:rPr>
        <w:t>тренировки</w:t>
      </w:r>
      <w:r w:rsidR="000B3CD6" w:rsidRPr="00A2243B">
        <w:rPr>
          <w:sz w:val="20"/>
        </w:rPr>
        <w:t xml:space="preserve">  </w:t>
      </w:r>
    </w:p>
    <w:p w14:paraId="6D76A13F" w14:textId="2F1C129C" w:rsidR="00C505C4" w:rsidRPr="00A2243B" w:rsidRDefault="000B3CD6">
      <w:pPr>
        <w:ind w:left="-5" w:right="3068"/>
        <w:rPr>
          <w:sz w:val="20"/>
        </w:rPr>
      </w:pPr>
      <w:r w:rsidRPr="00A2243B">
        <w:rPr>
          <w:sz w:val="20"/>
        </w:rPr>
        <w:t xml:space="preserve">19:00 – перестановка трассы </w:t>
      </w:r>
      <w:r w:rsidR="00E65E8B" w:rsidRPr="00A2243B">
        <w:rPr>
          <w:sz w:val="20"/>
        </w:rPr>
        <w:t>для полуфиналов и финалов</w:t>
      </w:r>
      <w:r w:rsidRPr="00A2243B">
        <w:rPr>
          <w:sz w:val="20"/>
        </w:rPr>
        <w:t xml:space="preserve">. </w:t>
      </w:r>
    </w:p>
    <w:p w14:paraId="7B14E612" w14:textId="77777777" w:rsidR="00C505C4" w:rsidRPr="00A2243B" w:rsidRDefault="000B3CD6">
      <w:pPr>
        <w:numPr>
          <w:ilvl w:val="0"/>
          <w:numId w:val="1"/>
        </w:numPr>
        <w:spacing w:after="4" w:line="259" w:lineRule="auto"/>
        <w:ind w:right="0" w:hanging="276"/>
        <w:rPr>
          <w:sz w:val="20"/>
        </w:rPr>
      </w:pPr>
      <w:r w:rsidRPr="00A2243B">
        <w:rPr>
          <w:b/>
          <w:sz w:val="20"/>
          <w:u w:val="single" w:color="000000"/>
        </w:rPr>
        <w:t>августа (суббота)</w:t>
      </w:r>
      <w:r w:rsidRPr="00A2243B">
        <w:rPr>
          <w:b/>
          <w:sz w:val="20"/>
        </w:rPr>
        <w:t xml:space="preserve"> </w:t>
      </w:r>
    </w:p>
    <w:p w14:paraId="6BCB27DD" w14:textId="5B47BD18" w:rsidR="00C505C4" w:rsidRPr="00A2243B" w:rsidRDefault="000B3CD6">
      <w:pPr>
        <w:ind w:left="-5" w:right="1119"/>
        <w:rPr>
          <w:sz w:val="20"/>
        </w:rPr>
      </w:pPr>
      <w:r w:rsidRPr="00A2243B">
        <w:rPr>
          <w:sz w:val="20"/>
        </w:rPr>
        <w:t>0</w:t>
      </w:r>
      <w:r w:rsidR="003973D6" w:rsidRPr="00A2243B">
        <w:rPr>
          <w:sz w:val="20"/>
        </w:rPr>
        <w:t>8</w:t>
      </w:r>
      <w:r w:rsidRPr="00A2243B">
        <w:rPr>
          <w:sz w:val="20"/>
        </w:rPr>
        <w:t xml:space="preserve">:00 – начало работы секретариата. </w:t>
      </w:r>
    </w:p>
    <w:p w14:paraId="6BC535B4" w14:textId="77777777" w:rsidR="00C505C4" w:rsidRPr="00A2243B" w:rsidRDefault="000B3CD6">
      <w:pPr>
        <w:ind w:left="-5" w:right="1119"/>
        <w:rPr>
          <w:sz w:val="20"/>
        </w:rPr>
      </w:pPr>
      <w:r w:rsidRPr="00A2243B">
        <w:rPr>
          <w:sz w:val="20"/>
        </w:rPr>
        <w:t xml:space="preserve">08:30 – сбор судей, установочный судейский семинар. </w:t>
      </w:r>
    </w:p>
    <w:p w14:paraId="07AA344D" w14:textId="4BF83851" w:rsidR="00C505C4" w:rsidRPr="00A2243B" w:rsidRDefault="000B3CD6">
      <w:pPr>
        <w:ind w:left="-5" w:right="1119"/>
        <w:rPr>
          <w:sz w:val="20"/>
        </w:rPr>
      </w:pPr>
      <w:r w:rsidRPr="00A2243B">
        <w:rPr>
          <w:sz w:val="20"/>
        </w:rPr>
        <w:t>09:</w:t>
      </w:r>
      <w:r w:rsidR="003973D6" w:rsidRPr="00A2243B">
        <w:rPr>
          <w:sz w:val="20"/>
        </w:rPr>
        <w:t>0</w:t>
      </w:r>
      <w:r w:rsidRPr="00A2243B">
        <w:rPr>
          <w:sz w:val="20"/>
        </w:rPr>
        <w:t xml:space="preserve">0 – соревновательный уровень воды в канале, корректировка трассы. </w:t>
      </w:r>
    </w:p>
    <w:p w14:paraId="27A535D5" w14:textId="45787D1F" w:rsidR="00C505C4" w:rsidRPr="00A2243B" w:rsidRDefault="006D2266">
      <w:pPr>
        <w:ind w:left="-5" w:right="1119"/>
        <w:rPr>
          <w:sz w:val="20"/>
        </w:rPr>
      </w:pPr>
      <w:r w:rsidRPr="00A2243B">
        <w:rPr>
          <w:sz w:val="20"/>
        </w:rPr>
        <w:t>09:</w:t>
      </w:r>
      <w:r w:rsidR="003973D6" w:rsidRPr="00A2243B">
        <w:rPr>
          <w:sz w:val="20"/>
        </w:rPr>
        <w:t>0</w:t>
      </w:r>
      <w:r w:rsidRPr="00A2243B">
        <w:rPr>
          <w:sz w:val="20"/>
        </w:rPr>
        <w:t xml:space="preserve">0 – показательный заезд, утверждение трассы. </w:t>
      </w:r>
    </w:p>
    <w:p w14:paraId="080EE747" w14:textId="4A5B0D2E" w:rsidR="00C505C4" w:rsidRPr="00A2243B" w:rsidRDefault="000B3CD6">
      <w:pPr>
        <w:ind w:left="-5" w:right="1119"/>
        <w:rPr>
          <w:sz w:val="20"/>
        </w:rPr>
      </w:pPr>
      <w:r w:rsidRPr="00A2243B">
        <w:rPr>
          <w:sz w:val="20"/>
        </w:rPr>
        <w:t>1</w:t>
      </w:r>
      <w:r w:rsidR="006D2266" w:rsidRPr="00A2243B">
        <w:rPr>
          <w:sz w:val="20"/>
        </w:rPr>
        <w:t>0</w:t>
      </w:r>
      <w:r w:rsidRPr="00A2243B">
        <w:rPr>
          <w:sz w:val="20"/>
        </w:rPr>
        <w:t xml:space="preserve">:00 – полуфинал в видах программы «слалом С-1 (женщины)», «слалом К-1 (мужчины)», «слалом К-1 (женщины)», «слалом С-1 (мужчины)».  </w:t>
      </w:r>
    </w:p>
    <w:p w14:paraId="2215875D" w14:textId="7F05E59D" w:rsidR="00E40F7C" w:rsidRPr="00A2243B" w:rsidRDefault="00E40F7C">
      <w:pPr>
        <w:ind w:left="-5" w:right="1119"/>
        <w:rPr>
          <w:sz w:val="20"/>
        </w:rPr>
      </w:pPr>
      <w:r w:rsidRPr="00A2243B">
        <w:rPr>
          <w:sz w:val="20"/>
        </w:rPr>
        <w:t>12:30 – финал в видах программы «слалом С-1 (женщины)», «слалом К-1 (мужчины)»,  «слалом К-1 (женщины)», «слалом С-1 (мужчины)».</w:t>
      </w:r>
    </w:p>
    <w:p w14:paraId="184DB913" w14:textId="77777777" w:rsidR="005E505E" w:rsidRPr="00A2243B" w:rsidRDefault="005E505E" w:rsidP="005E505E">
      <w:pPr>
        <w:ind w:left="-5" w:right="3044"/>
        <w:rPr>
          <w:sz w:val="20"/>
        </w:rPr>
      </w:pPr>
      <w:r w:rsidRPr="00A2243B">
        <w:rPr>
          <w:sz w:val="20"/>
        </w:rPr>
        <w:t xml:space="preserve">15:00 – тренировки  </w:t>
      </w:r>
    </w:p>
    <w:p w14:paraId="295EB6F4" w14:textId="0B3FFCA0" w:rsidR="00C505C4" w:rsidRPr="00A2243B" w:rsidRDefault="000B3CD6">
      <w:pPr>
        <w:ind w:left="-5" w:right="1119"/>
        <w:rPr>
          <w:sz w:val="20"/>
        </w:rPr>
      </w:pPr>
      <w:r w:rsidRPr="00A2243B">
        <w:rPr>
          <w:sz w:val="20"/>
        </w:rPr>
        <w:t xml:space="preserve">19:00 – постановка трассы для дисциплины «слалом К-1 - экстрим». </w:t>
      </w:r>
    </w:p>
    <w:p w14:paraId="319D7706" w14:textId="77777777" w:rsidR="00C505C4" w:rsidRPr="00A2243B" w:rsidRDefault="000B3CD6">
      <w:pPr>
        <w:numPr>
          <w:ilvl w:val="0"/>
          <w:numId w:val="1"/>
        </w:numPr>
        <w:spacing w:after="4" w:line="259" w:lineRule="auto"/>
        <w:ind w:right="0" w:hanging="276"/>
        <w:rPr>
          <w:sz w:val="20"/>
        </w:rPr>
      </w:pPr>
      <w:r w:rsidRPr="00A2243B">
        <w:rPr>
          <w:b/>
          <w:sz w:val="20"/>
          <w:u w:val="single" w:color="000000"/>
        </w:rPr>
        <w:t>августа (воскресенье)</w:t>
      </w:r>
      <w:r w:rsidRPr="00A2243B">
        <w:rPr>
          <w:b/>
          <w:sz w:val="20"/>
        </w:rPr>
        <w:t xml:space="preserve"> </w:t>
      </w:r>
    </w:p>
    <w:p w14:paraId="00EBE67E" w14:textId="1CAF3144" w:rsidR="00C505C4" w:rsidRPr="00A2243B" w:rsidRDefault="000B3CD6">
      <w:pPr>
        <w:ind w:left="-5" w:right="1119"/>
        <w:rPr>
          <w:sz w:val="20"/>
        </w:rPr>
      </w:pPr>
      <w:r w:rsidRPr="00A2243B">
        <w:rPr>
          <w:sz w:val="20"/>
        </w:rPr>
        <w:t>0</w:t>
      </w:r>
      <w:r w:rsidR="003973D6" w:rsidRPr="00A2243B">
        <w:rPr>
          <w:sz w:val="20"/>
        </w:rPr>
        <w:t>8</w:t>
      </w:r>
      <w:r w:rsidRPr="00A2243B">
        <w:rPr>
          <w:sz w:val="20"/>
        </w:rPr>
        <w:t>:</w:t>
      </w:r>
      <w:r w:rsidR="003973D6" w:rsidRPr="00A2243B">
        <w:rPr>
          <w:sz w:val="20"/>
        </w:rPr>
        <w:t>3</w:t>
      </w:r>
      <w:r w:rsidRPr="00A2243B">
        <w:rPr>
          <w:sz w:val="20"/>
        </w:rPr>
        <w:t xml:space="preserve">0 – начало работы секретариата. </w:t>
      </w:r>
    </w:p>
    <w:p w14:paraId="74F623EC" w14:textId="77777777" w:rsidR="00C505C4" w:rsidRPr="00A2243B" w:rsidRDefault="000B3CD6">
      <w:pPr>
        <w:ind w:left="-5" w:right="1119"/>
        <w:rPr>
          <w:sz w:val="20"/>
        </w:rPr>
      </w:pPr>
      <w:r w:rsidRPr="00A2243B">
        <w:rPr>
          <w:sz w:val="20"/>
        </w:rPr>
        <w:t xml:space="preserve">08:30 – 09:00 – выдача стартовых номеров представителям команд. </w:t>
      </w:r>
    </w:p>
    <w:p w14:paraId="21CCFEC3" w14:textId="77777777" w:rsidR="00C505C4" w:rsidRPr="00A2243B" w:rsidRDefault="000B3CD6">
      <w:pPr>
        <w:ind w:left="-5" w:right="1119"/>
        <w:rPr>
          <w:sz w:val="20"/>
        </w:rPr>
      </w:pPr>
      <w:r w:rsidRPr="00A2243B">
        <w:rPr>
          <w:sz w:val="20"/>
        </w:rPr>
        <w:t xml:space="preserve">09:00 – сбор судей, установочный семинар. </w:t>
      </w:r>
    </w:p>
    <w:p w14:paraId="50563EC1" w14:textId="54339C3F" w:rsidR="00C505C4" w:rsidRPr="00A2243B" w:rsidRDefault="000B3CD6">
      <w:pPr>
        <w:ind w:left="-5" w:right="2512"/>
        <w:rPr>
          <w:sz w:val="20"/>
        </w:rPr>
      </w:pPr>
      <w:r w:rsidRPr="00A2243B">
        <w:rPr>
          <w:sz w:val="20"/>
        </w:rPr>
        <w:t xml:space="preserve">09:30 – соревновательный уровень воды в канале, корректировка трассы по уровню воды. 10:00 – квалификация в видах программы «слалом К-1 – экстрим (мужчины)»,  «слалом К-1 – экстрим (женщины)». </w:t>
      </w:r>
    </w:p>
    <w:p w14:paraId="5AFE0C9A" w14:textId="5C3DD870" w:rsidR="00562661" w:rsidRPr="00A2243B" w:rsidRDefault="00562661">
      <w:pPr>
        <w:ind w:left="-5" w:right="2512"/>
        <w:rPr>
          <w:sz w:val="20"/>
        </w:rPr>
      </w:pPr>
      <w:r w:rsidRPr="00A2243B">
        <w:rPr>
          <w:sz w:val="20"/>
        </w:rPr>
        <w:t>11:00 – 1/4 финала, полуфинал и финал в видах программы «слалом К-1 – экстрим (мужчины)», «слалом К-1 – экстрим (женщины)».</w:t>
      </w:r>
    </w:p>
    <w:p w14:paraId="36F8807B" w14:textId="77777777" w:rsidR="005E505E" w:rsidRPr="00A2243B" w:rsidRDefault="000B3CD6">
      <w:pPr>
        <w:ind w:left="-5" w:right="1119"/>
        <w:rPr>
          <w:sz w:val="20"/>
        </w:rPr>
      </w:pPr>
      <w:r w:rsidRPr="00A2243B">
        <w:rPr>
          <w:sz w:val="20"/>
        </w:rPr>
        <w:t xml:space="preserve">18:00 – награждение победителей и призеров соревнований, церемония «Закрытие соревнований». </w:t>
      </w:r>
    </w:p>
    <w:p w14:paraId="276A80D8" w14:textId="6DF3A471" w:rsidR="00C505C4" w:rsidRPr="00A2243B" w:rsidRDefault="000B3CD6">
      <w:pPr>
        <w:ind w:left="-5" w:right="1119"/>
        <w:rPr>
          <w:sz w:val="20"/>
        </w:rPr>
      </w:pPr>
      <w:r w:rsidRPr="00A2243B">
        <w:rPr>
          <w:sz w:val="20"/>
        </w:rPr>
        <w:t xml:space="preserve">19:00 – выдача комплекта протоколов результатов представителям команд. </w:t>
      </w:r>
    </w:p>
    <w:p w14:paraId="3BDDA115" w14:textId="77777777" w:rsidR="00C505C4" w:rsidRPr="00A2243B" w:rsidRDefault="000B3CD6">
      <w:pPr>
        <w:spacing w:after="4" w:line="259" w:lineRule="auto"/>
        <w:ind w:left="-5" w:right="0"/>
        <w:rPr>
          <w:sz w:val="20"/>
        </w:rPr>
      </w:pPr>
      <w:r w:rsidRPr="00A2243B">
        <w:rPr>
          <w:b/>
          <w:sz w:val="20"/>
          <w:u w:val="single" w:color="000000"/>
        </w:rPr>
        <w:t>29 августа (понедельник)</w:t>
      </w:r>
      <w:r w:rsidRPr="00A2243B">
        <w:rPr>
          <w:sz w:val="20"/>
        </w:rPr>
        <w:t xml:space="preserve"> Отъезд команд.</w:t>
      </w:r>
      <w:r w:rsidRPr="00A2243B">
        <w:rPr>
          <w:b/>
          <w:sz w:val="20"/>
        </w:rPr>
        <w:t xml:space="preserve"> </w:t>
      </w:r>
    </w:p>
    <w:p w14:paraId="1A48703D" w14:textId="77777777" w:rsidR="00A2243B" w:rsidRDefault="00A2243B" w:rsidP="005E505E">
      <w:pPr>
        <w:spacing w:after="0" w:line="259" w:lineRule="auto"/>
        <w:ind w:left="0" w:right="0" w:firstLine="0"/>
        <w:jc w:val="both"/>
      </w:pPr>
    </w:p>
    <w:p w14:paraId="6806810A" w14:textId="77777777" w:rsidR="00A2243B" w:rsidRDefault="00A2243B" w:rsidP="005E505E">
      <w:pPr>
        <w:spacing w:after="0" w:line="259" w:lineRule="auto"/>
        <w:ind w:left="0" w:right="0" w:firstLine="0"/>
        <w:jc w:val="both"/>
      </w:pPr>
    </w:p>
    <w:p w14:paraId="5C915544" w14:textId="77777777" w:rsidR="00A2243B" w:rsidRDefault="00A2243B" w:rsidP="005E505E">
      <w:pPr>
        <w:spacing w:after="0" w:line="259" w:lineRule="auto"/>
        <w:ind w:left="0" w:right="0" w:firstLine="0"/>
        <w:jc w:val="both"/>
      </w:pPr>
    </w:p>
    <w:p w14:paraId="74D1974C" w14:textId="3DE06F82" w:rsidR="00A2243B" w:rsidRDefault="00A2243B" w:rsidP="005E505E">
      <w:pPr>
        <w:spacing w:after="0" w:line="259" w:lineRule="auto"/>
        <w:ind w:left="0" w:right="0" w:firstLine="0"/>
        <w:jc w:val="both"/>
      </w:pPr>
      <w:r>
        <w:t xml:space="preserve">Специалист ФГСР  ___________________________________ </w:t>
      </w:r>
      <w:proofErr w:type="spellStart"/>
      <w:r>
        <w:t>Коперина</w:t>
      </w:r>
      <w:proofErr w:type="spellEnd"/>
      <w:r>
        <w:t xml:space="preserve"> Татьяна Анатольевна</w:t>
      </w:r>
    </w:p>
    <w:p w14:paraId="40796876" w14:textId="01FBE8CF" w:rsidR="00C505C4" w:rsidRDefault="00A2243B" w:rsidP="005E505E">
      <w:pPr>
        <w:spacing w:after="0" w:line="259" w:lineRule="auto"/>
        <w:ind w:left="0" w:right="0" w:firstLine="0"/>
        <w:jc w:val="both"/>
        <w:rPr>
          <w:vertAlign w:val="superscript"/>
        </w:rPr>
      </w:pPr>
      <w:r w:rsidRPr="00A2243B">
        <w:rPr>
          <w:vertAlign w:val="superscript"/>
        </w:rPr>
        <w:t xml:space="preserve"> </w:t>
      </w:r>
      <w:r>
        <w:rPr>
          <w:vertAlign w:val="superscript"/>
        </w:rPr>
        <w:t xml:space="preserve">                                                                                                </w:t>
      </w:r>
      <w:r w:rsidRPr="00A2243B">
        <w:rPr>
          <w:vertAlign w:val="superscript"/>
        </w:rPr>
        <w:t>(подпись)</w:t>
      </w:r>
    </w:p>
    <w:p w14:paraId="381EEB8C" w14:textId="322E3F8B" w:rsidR="00A2243B" w:rsidRPr="00A2243B" w:rsidRDefault="00A2243B" w:rsidP="005E505E">
      <w:pPr>
        <w:spacing w:after="0" w:line="259" w:lineRule="auto"/>
        <w:ind w:left="0" w:right="0" w:firstLine="0"/>
        <w:jc w:val="both"/>
        <w:rPr>
          <w:sz w:val="20"/>
          <w:vertAlign w:val="superscript"/>
        </w:rPr>
      </w:pPr>
      <w:r>
        <w:rPr>
          <w:vertAlign w:val="superscript"/>
        </w:rPr>
        <w:t xml:space="preserve">                           </w:t>
      </w:r>
      <w:proofErr w:type="spellStart"/>
      <w:r>
        <w:rPr>
          <w:vertAlign w:val="superscript"/>
        </w:rPr>
        <w:t>м.п</w:t>
      </w:r>
      <w:proofErr w:type="spellEnd"/>
      <w:r>
        <w:rPr>
          <w:vertAlign w:val="superscript"/>
        </w:rPr>
        <w:t>.</w:t>
      </w:r>
      <w:bookmarkStart w:id="0" w:name="_GoBack"/>
      <w:bookmarkEnd w:id="0"/>
    </w:p>
    <w:sectPr w:rsidR="00A2243B" w:rsidRPr="00A2243B" w:rsidSect="00A2243B">
      <w:pgSz w:w="11906" w:h="16838"/>
      <w:pgMar w:top="426" w:right="362" w:bottom="568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E63D7"/>
    <w:multiLevelType w:val="hybridMultilevel"/>
    <w:tmpl w:val="D088B1CA"/>
    <w:lvl w:ilvl="0" w:tplc="4776F430">
      <w:start w:val="24"/>
      <w:numFmt w:val="decimal"/>
      <w:lvlText w:val="%1"/>
      <w:lvlJc w:val="left"/>
      <w:pPr>
        <w:ind w:left="2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73340C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4D7C26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25A45B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6B8E8B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8042F2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F1EEF4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3AEE46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5882C5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C4"/>
    <w:rsid w:val="000B3CD6"/>
    <w:rsid w:val="003973D6"/>
    <w:rsid w:val="00562661"/>
    <w:rsid w:val="005E505E"/>
    <w:rsid w:val="006B5208"/>
    <w:rsid w:val="006D2266"/>
    <w:rsid w:val="009F54D0"/>
    <w:rsid w:val="00A05CEA"/>
    <w:rsid w:val="00A2243B"/>
    <w:rsid w:val="00A65854"/>
    <w:rsid w:val="00AE11FA"/>
    <w:rsid w:val="00C505C4"/>
    <w:rsid w:val="00E40F7C"/>
    <w:rsid w:val="00E6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336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9" w:lineRule="auto"/>
      <w:ind w:left="10" w:right="584" w:hanging="1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9" w:lineRule="auto"/>
      <w:ind w:left="10" w:right="584" w:hanging="1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агенство по физической культуре и спорту</vt:lpstr>
    </vt:vector>
  </TitlesOfParts>
  <Company>SPecialiST RePack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агенство по физической культуре и спорту</dc:title>
  <dc:creator>User</dc:creator>
  <cp:lastModifiedBy>ФГСР-3</cp:lastModifiedBy>
  <cp:revision>4</cp:revision>
  <cp:lastPrinted>2022-08-24T11:54:00Z</cp:lastPrinted>
  <dcterms:created xsi:type="dcterms:W3CDTF">2022-08-24T08:58:00Z</dcterms:created>
  <dcterms:modified xsi:type="dcterms:W3CDTF">2022-08-24T11:54:00Z</dcterms:modified>
</cp:coreProperties>
</file>