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З А Я В К А</w:t>
      </w:r>
    </w:p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на участие в соревнованиях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города Москвы</w:t>
      </w:r>
    </w:p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  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</w:p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9D309B">
        <w:rPr>
          <w:rFonts w:ascii="Times New Roman" w:eastAsia="Times New Roman" w:hAnsi="Times New Roman" w:cs="Times New Roman"/>
          <w:color w:val="auto"/>
          <w:sz w:val="20"/>
          <w:szCs w:val="24"/>
        </w:rPr>
        <w:t>название соревнований по гребному слалому</w:t>
      </w:r>
    </w:p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от команды __________________________________________________________________________</w:t>
      </w:r>
    </w:p>
    <w:p w:rsidR="009D309B" w:rsidRPr="009D309B" w:rsidRDefault="009D309B" w:rsidP="009D30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9D309B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спортивной организации</w:t>
      </w:r>
      <w:r w:rsidR="00B465D2">
        <w:rPr>
          <w:rFonts w:ascii="Times New Roman" w:eastAsia="Times New Roman" w:hAnsi="Times New Roman" w:cs="Times New Roman"/>
          <w:color w:val="auto"/>
          <w:sz w:val="20"/>
          <w:szCs w:val="24"/>
        </w:rPr>
        <w:t>, город</w:t>
      </w:r>
    </w:p>
    <w:p w:rsidR="009D309B" w:rsidRPr="009D309B" w:rsidRDefault="009D309B" w:rsidP="009D309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39"/>
        <w:gridCol w:w="1440"/>
        <w:gridCol w:w="1363"/>
        <w:gridCol w:w="1166"/>
        <w:gridCol w:w="1346"/>
        <w:gridCol w:w="2456"/>
        <w:gridCol w:w="1042"/>
        <w:gridCol w:w="2986"/>
      </w:tblGrid>
      <w:tr w:rsidR="009D309B" w:rsidRPr="009D309B" w:rsidTr="009D309B">
        <w:trPr>
          <w:trHeight w:val="734"/>
          <w:jc w:val="center"/>
        </w:trPr>
        <w:tc>
          <w:tcPr>
            <w:tcW w:w="720" w:type="dxa"/>
          </w:tcPr>
          <w:p w:rsidR="009D309B" w:rsidRPr="009D309B" w:rsidRDefault="009D309B" w:rsidP="009D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9D309B" w:rsidRPr="009D309B" w:rsidRDefault="009D309B" w:rsidP="009D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039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363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Спорт. звание, разряд</w:t>
            </w:r>
          </w:p>
        </w:tc>
        <w:tc>
          <w:tcPr>
            <w:tcW w:w="1166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Вид</w:t>
            </w:r>
          </w:p>
          <w:p w:rsidR="009D309B" w:rsidRPr="009D309B" w:rsidRDefault="009D309B" w:rsidP="009D309B">
            <w:pPr>
              <w:spacing w:after="0" w:line="240" w:lineRule="auto"/>
              <w:ind w:left="-170" w:right="-14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1346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Ф.И.О. личного тренера</w:t>
            </w:r>
          </w:p>
        </w:tc>
        <w:tc>
          <w:tcPr>
            <w:tcW w:w="2456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 страхового</w:t>
            </w:r>
          </w:p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договора, страховая компания</w:t>
            </w:r>
          </w:p>
        </w:tc>
        <w:tc>
          <w:tcPr>
            <w:tcW w:w="1042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Допуск</w:t>
            </w:r>
          </w:p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врача</w:t>
            </w:r>
          </w:p>
        </w:tc>
        <w:tc>
          <w:tcPr>
            <w:tcW w:w="2986" w:type="dxa"/>
            <w:vAlign w:val="center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Роспись участника в умении плавать и в знании требований безопасности на соревнованиях по гребному слалому</w:t>
            </w:r>
          </w:p>
        </w:tc>
      </w:tr>
      <w:tr w:rsidR="009D309B" w:rsidRPr="009D309B" w:rsidTr="009D309B">
        <w:trPr>
          <w:jc w:val="center"/>
        </w:trPr>
        <w:tc>
          <w:tcPr>
            <w:tcW w:w="72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039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63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6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34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5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98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D309B" w:rsidRPr="009D309B" w:rsidTr="009D309B">
        <w:trPr>
          <w:jc w:val="center"/>
        </w:trPr>
        <w:tc>
          <w:tcPr>
            <w:tcW w:w="72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039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D309B" w:rsidRPr="009D309B" w:rsidTr="009D309B">
        <w:trPr>
          <w:jc w:val="center"/>
        </w:trPr>
        <w:tc>
          <w:tcPr>
            <w:tcW w:w="72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D3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039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6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2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86" w:type="dxa"/>
          </w:tcPr>
          <w:p w:rsidR="009D309B" w:rsidRPr="009D309B" w:rsidRDefault="009D309B" w:rsidP="009D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D309B" w:rsidRPr="009D309B" w:rsidRDefault="009D309B" w:rsidP="009D30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616BE" w:rsidRDefault="009D309B" w:rsidP="006616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человек _______ допускаю ________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 врач </w:t>
      </w:r>
      <w:r w:rsidR="006616BE"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___________________)</w:t>
      </w:r>
      <w:r w:rsidR="006616BE"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616BE" w:rsidRPr="009D309B" w:rsidRDefault="006616BE" w:rsidP="006616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 w:rsidRPr="009D309B">
        <w:rPr>
          <w:rFonts w:ascii="Times New Roman" w:eastAsia="Times New Roman" w:hAnsi="Times New Roman" w:cs="Times New Roman"/>
          <w:bCs/>
          <w:color w:val="auto"/>
        </w:rPr>
        <w:t>М.П.</w:t>
      </w:r>
      <w:r w:rsidRPr="00B51B7C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9D309B">
        <w:rPr>
          <w:rFonts w:ascii="Times New Roman" w:eastAsia="Times New Roman" w:hAnsi="Times New Roman" w:cs="Times New Roman"/>
          <w:color w:val="auto"/>
          <w:sz w:val="24"/>
          <w:szCs w:val="24"/>
        </w:rPr>
        <w:t>мед. учреждения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Pr="00B51B7C">
        <w:rPr>
          <w:rFonts w:ascii="Times New Roman" w:eastAsia="Times New Roman" w:hAnsi="Times New Roman" w:cs="Times New Roman"/>
          <w:color w:val="auto"/>
        </w:rPr>
        <w:t>(Фамилия И.О.)</w:t>
      </w:r>
    </w:p>
    <w:p w:rsidR="009D309B" w:rsidRPr="009D309B" w:rsidRDefault="009D309B" w:rsidP="009D309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D309B" w:rsidRPr="009D309B" w:rsidRDefault="009D309B" w:rsidP="009D309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лодки участников непотопляемы и имеют приспособления для держания. Все участники имеют необходимую подготовку. </w:t>
      </w:r>
    </w:p>
    <w:p w:rsidR="009D309B" w:rsidRPr="009D309B" w:rsidRDefault="009D309B" w:rsidP="009D309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D309B" w:rsidRDefault="009D309B" w:rsidP="009D309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Представитель команды 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__ (</w:t>
      </w:r>
      <w:r w:rsidR="00B51B7C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_____</w:t>
      </w:r>
      <w:r w:rsidR="00B51B7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), контактный те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лефон: ______________________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</w:p>
    <w:p w:rsidR="00B51B7C" w:rsidRPr="009D309B" w:rsidRDefault="00B51B7C" w:rsidP="006616B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auto"/>
        </w:rPr>
      </w:pPr>
      <w:r w:rsidRPr="00B51B7C">
        <w:rPr>
          <w:rFonts w:ascii="Times New Roman" w:eastAsia="Times New Roman" w:hAnsi="Times New Roman" w:cs="Times New Roman"/>
          <w:color w:val="auto"/>
        </w:rPr>
        <w:t>(Фамилия И.О.)</w:t>
      </w:r>
    </w:p>
    <w:p w:rsidR="009D309B" w:rsidRPr="009D309B" w:rsidRDefault="009D309B" w:rsidP="009D30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6616BE" w:rsidRDefault="009D309B" w:rsidP="006616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B51B7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спортивной организации/клуба </w:t>
      </w:r>
      <w:r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 </w:t>
      </w:r>
      <w:r w:rsidR="006616BE"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6616B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___________________)</w:t>
      </w:r>
      <w:r w:rsidR="006616BE" w:rsidRPr="009D30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616BE" w:rsidRPr="009D309B" w:rsidRDefault="006616BE" w:rsidP="006616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</w:rPr>
      </w:pPr>
      <w:r w:rsidRPr="009D309B">
        <w:rPr>
          <w:rFonts w:ascii="Times New Roman" w:eastAsia="Times New Roman" w:hAnsi="Times New Roman" w:cs="Times New Roman"/>
          <w:bCs/>
          <w:color w:val="auto"/>
        </w:rPr>
        <w:t>М.П.</w:t>
      </w:r>
      <w:r w:rsidRPr="00B51B7C">
        <w:rPr>
          <w:rFonts w:ascii="Times New Roman" w:eastAsia="Times New Roman" w:hAnsi="Times New Roman" w:cs="Times New Roman"/>
          <w:bCs/>
          <w:color w:val="auto"/>
        </w:rPr>
        <w:t xml:space="preserve"> (при наличии)</w:t>
      </w:r>
      <w:r w:rsidRPr="00B51B7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Pr="00B51B7C">
        <w:rPr>
          <w:rFonts w:ascii="Times New Roman" w:eastAsia="Times New Roman" w:hAnsi="Times New Roman" w:cs="Times New Roman"/>
          <w:color w:val="auto"/>
        </w:rPr>
        <w:t>(Фамилия И.О.)</w:t>
      </w:r>
    </w:p>
    <w:p w:rsidR="006616BE" w:rsidRPr="009D309B" w:rsidRDefault="006616BE" w:rsidP="006616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B465D2" w:rsidRDefault="00B465D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B465D2" w:rsidSect="00AC4C7B">
          <w:footerReference w:type="default" r:id="rId7"/>
          <w:pgSz w:w="16838" w:h="11906" w:orient="landscape"/>
          <w:pgMar w:top="993" w:right="678" w:bottom="703" w:left="851" w:header="720" w:footer="3" w:gutter="0"/>
          <w:cols w:space="720"/>
          <w:docGrid w:linePitch="299"/>
        </w:sectPr>
      </w:pPr>
    </w:p>
    <w:tbl>
      <w:tblPr>
        <w:tblStyle w:val="11"/>
        <w:tblW w:w="1605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4"/>
        <w:gridCol w:w="7828"/>
      </w:tblGrid>
      <w:tr w:rsidR="00B465D2" w:rsidRPr="00B465D2" w:rsidTr="00590C54">
        <w:tc>
          <w:tcPr>
            <w:tcW w:w="8224" w:type="dxa"/>
          </w:tcPr>
          <w:p w:rsidR="00B465D2" w:rsidRPr="00B465D2" w:rsidRDefault="00B465D2" w:rsidP="00B465D2">
            <w:pPr>
              <w:spacing w:line="220" w:lineRule="exact"/>
              <w:ind w:right="28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465D2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lastRenderedPageBreak/>
              <w:t xml:space="preserve">СОГЛАСИЕ </w:t>
            </w:r>
            <w:r w:rsidRPr="00B465D2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</w:t>
            </w:r>
            <w:r w:rsidRPr="00B465D2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спортсмена (для лиц старше 18 лет)</w:t>
            </w:r>
          </w:p>
          <w:tbl>
            <w:tblPr>
              <w:tblStyle w:val="11"/>
              <w:tblW w:w="81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5"/>
            </w:tblGrid>
            <w:tr w:rsidR="00B465D2" w:rsidRPr="00B465D2" w:rsidTr="00837247">
              <w:tc>
                <w:tcPr>
                  <w:tcW w:w="8110" w:type="dxa"/>
                </w:tcPr>
                <w:p w:rsidR="00B465D2" w:rsidRPr="00B465D2" w:rsidRDefault="00B465D2" w:rsidP="00B465D2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B465D2" w:rsidRPr="00B465D2" w:rsidTr="00837247">
              <w:tc>
                <w:tcPr>
                  <w:tcW w:w="8110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160" w:lineRule="exact"/>
                    <w:ind w:right="286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________. ________. __________г., паспорт №___________________________________,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120" w:lineRule="exact"/>
              <w:ind w:right="286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страховой номер обязательного пенсионного страхования СНИЛС_______________________________,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_______________________________, контактный тел. ____________________________,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</w:t>
            </w: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 w:rsidRPr="00B465D2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16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590C54" w:rsidP="00B465D2">
            <w:pPr>
              <w:autoSpaceDE w:val="0"/>
              <w:autoSpaceDN w:val="0"/>
              <w:adjustRightInd w:val="0"/>
              <w:spacing w:line="180" w:lineRule="exact"/>
              <w:ind w:right="286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</w:t>
            </w:r>
            <w:r w:rsidR="00B465D2" w:rsidRPr="00B465D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 w:rsidR="00B465D2"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</w:t>
            </w:r>
            <w:r w:rsidR="00B465D2"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дата рождения, паспортные данные, данные страхового номера обязательного пенсионного страхования (СНИЛС), фотоизображение, адрес электронной почты, контактный телефон, результаты моего участия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400" w:lineRule="exact"/>
              <w:ind w:right="28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B465D2" w:rsidRPr="00B465D2" w:rsidTr="00837247">
              <w:tc>
                <w:tcPr>
                  <w:tcW w:w="7884" w:type="dxa"/>
                  <w:gridSpan w:val="3"/>
                  <w:hideMark/>
                </w:tcPr>
                <w:p w:rsidR="00B465D2" w:rsidRPr="00B465D2" w:rsidRDefault="00B465D2" w:rsidP="00B465D2">
                  <w:pPr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B465D2" w:rsidRPr="00B465D2" w:rsidTr="00837247">
              <w:tc>
                <w:tcPr>
                  <w:tcW w:w="2268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6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:rsidR="00B465D2" w:rsidRPr="00B465D2" w:rsidRDefault="00B465D2" w:rsidP="00B465D2">
            <w:pPr>
              <w:ind w:right="286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828" w:type="dxa"/>
          </w:tcPr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 w:rsidRPr="00B465D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 w:rsidRPr="00B465D2"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субъектом персональных данных (спортсменом) для распространения (публикации) (для лиц старше 18 лет)</w:t>
            </w:r>
          </w:p>
          <w:tbl>
            <w:tblPr>
              <w:tblStyle w:val="11"/>
              <w:tblW w:w="7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B465D2" w:rsidRPr="00B465D2" w:rsidTr="00837247">
              <w:tc>
                <w:tcPr>
                  <w:tcW w:w="7976" w:type="dxa"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B465D2" w:rsidRPr="00B465D2" w:rsidTr="00837247">
              <w:tc>
                <w:tcPr>
                  <w:tcW w:w="7976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160" w:lineRule="exact"/>
                    <w:ind w:right="287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полностью)</w:t>
                  </w:r>
                </w:p>
              </w:tc>
            </w:tr>
          </w:tbl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</w:t>
            </w: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br/>
              <w:t xml:space="preserve">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 и спортивных соревнований о качестве предоставляемых услуг </w:t>
            </w:r>
            <w:r w:rsidRPr="00B465D2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16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180" w:lineRule="exact"/>
              <w:ind w:right="287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</w:t>
            </w:r>
            <w:r w:rsidRPr="00B465D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r w:rsid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</w:t>
            </w: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отчество, дата рождения, фотоизображение, результаты моего участия в физкультурных, массовых спортивно-зрелищных мероприятиях, спортивных соревнованиях.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2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B465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38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11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B465D2" w:rsidRPr="00B465D2" w:rsidTr="00837247">
              <w:tc>
                <w:tcPr>
                  <w:tcW w:w="7884" w:type="dxa"/>
                  <w:gridSpan w:val="3"/>
                  <w:hideMark/>
                </w:tcPr>
                <w:p w:rsidR="00B465D2" w:rsidRPr="00B465D2" w:rsidRDefault="00B465D2" w:rsidP="00B465D2">
                  <w:pPr>
                    <w:spacing w:line="20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B465D2" w:rsidRPr="00B465D2" w:rsidTr="00837247">
              <w:tc>
                <w:tcPr>
                  <w:tcW w:w="2268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:rsidR="00B465D2" w:rsidRPr="00B465D2" w:rsidRDefault="00B465D2" w:rsidP="00B465D2">
                  <w:pPr>
                    <w:autoSpaceDE w:val="0"/>
                    <w:autoSpaceDN w:val="0"/>
                    <w:adjustRightInd w:val="0"/>
                    <w:spacing w:line="220" w:lineRule="exact"/>
                    <w:ind w:right="287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B465D2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:rsidR="00B465D2" w:rsidRPr="00B465D2" w:rsidRDefault="00B465D2" w:rsidP="00B465D2">
            <w:pPr>
              <w:autoSpaceDE w:val="0"/>
              <w:autoSpaceDN w:val="0"/>
              <w:adjustRightInd w:val="0"/>
              <w:spacing w:line="200" w:lineRule="exact"/>
              <w:ind w:right="287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B465D2" w:rsidRPr="00B465D2" w:rsidRDefault="00B465D2" w:rsidP="00B465D2">
            <w:pPr>
              <w:ind w:right="28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590C54" w:rsidRDefault="00590C54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590C54" w:rsidSect="006616BE">
          <w:pgSz w:w="16838" w:h="11906" w:orient="landscape"/>
          <w:pgMar w:top="993" w:right="678" w:bottom="703" w:left="851" w:header="720" w:footer="542" w:gutter="0"/>
          <w:cols w:space="720"/>
          <w:docGrid w:linePitch="299"/>
        </w:sectPr>
      </w:pPr>
    </w:p>
    <w:tbl>
      <w:tblPr>
        <w:tblStyle w:val="2"/>
        <w:tblpPr w:leftFromText="180" w:rightFromText="180" w:horzAnchor="margin" w:tblpXSpec="center" w:tblpY="-52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7510"/>
      </w:tblGrid>
      <w:tr w:rsidR="00590C54" w:rsidRPr="00590C54" w:rsidTr="00AC4C7B">
        <w:trPr>
          <w:cantSplit/>
          <w:trHeight w:val="10770"/>
        </w:trPr>
        <w:tc>
          <w:tcPr>
            <w:tcW w:w="8225" w:type="dxa"/>
          </w:tcPr>
          <w:p w:rsidR="00590C54" w:rsidRPr="00590C54" w:rsidRDefault="00590C54" w:rsidP="00590C54">
            <w:pPr>
              <w:spacing w:line="220" w:lineRule="exact"/>
              <w:ind w:right="31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90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СОГЛАСИЕ </w:t>
            </w:r>
            <w:r w:rsidRPr="00590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br/>
              <w:t>на обработку персональных данных спортсмена (для несовершеннолетнего до 18 лет)</w:t>
            </w:r>
          </w:p>
          <w:tbl>
            <w:tblPr>
              <w:tblStyle w:val="2"/>
              <w:tblW w:w="8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0"/>
            </w:tblGrid>
            <w:tr w:rsidR="00590C54" w:rsidRPr="00590C54" w:rsidTr="00837247">
              <w:tc>
                <w:tcPr>
                  <w:tcW w:w="8346" w:type="dxa"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line="34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</w:p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_____________________________________________________________________________________,</w:t>
                  </w:r>
                </w:p>
              </w:tc>
            </w:tr>
            <w:tr w:rsidR="00590C54" w:rsidRPr="00590C54" w:rsidTr="00837247">
              <w:tc>
                <w:tcPr>
                  <w:tcW w:w="8346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ind w:right="318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паспорт №___________________________, выдан _____________________________________________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адресу: ____________________________________________________________,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 ________________________________, контактный тел. 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) в качестве законного представителя 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60" w:lineRule="exact"/>
              <w:ind w:right="318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_________. _________. ___________г.,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документ, удостоверяющий личность _______________________, № 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4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(паспорт или свидетельство о рождении)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2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выдан __________________________________________________________________________________,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2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(когда и кем)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зарегистрирован (-</w:t>
            </w:r>
            <w:proofErr w:type="spellStart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по адресу*: ___________________________________________________________,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 w:rsidRPr="00590C54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страховой номер обязательного пенсионного страхования СНИЛС_______________________________.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адрес эл. почты* ______________________________, контактный тел.* ___________________________,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*</w:t>
            </w:r>
            <w:r w:rsidRPr="00590C54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eastAsia="en-US"/>
              </w:rPr>
              <w:t>Заполнить в случае различия данных законного представителя и несовершеннолетнего.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статьей 9 Федерального закона от 27.07.2006 г.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обработки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590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</w:t>
            </w:r>
            <w:r w:rsidRPr="00590C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</w:t>
            </w: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</w:t>
            </w: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автоматизированную, а также без использования средств автоматизации обработку моих персональных данных и персональных данных несовершеннолетнего, а именно: на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которых я даю согласие: фамилия, имя, отчество, дата рождения, паспортные данные либо данные свидетельства о рождении, данные страхового номера обязательного пенсионного страхования (СНИЛС), фотоизображение, адрес электронной почты, контактный телефон, результаты участия несовершеннолетнего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мероприятии, спортивном соревновании.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:rsid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:rsid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Default="00590C54" w:rsidP="00590C54">
            <w:pPr>
              <w:spacing w:line="200" w:lineRule="exact"/>
              <w:ind w:right="31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_____________________________________________________________________________________</w:t>
            </w: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590C54" w:rsidRPr="00590C54" w:rsidTr="00AC4C7B">
              <w:trPr>
                <w:trHeight w:val="237"/>
              </w:trPr>
              <w:tc>
                <w:tcPr>
                  <w:tcW w:w="2269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8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3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ind w:right="31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00" w:lineRule="exact"/>
              <w:ind w:right="318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510" w:type="dxa"/>
          </w:tcPr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СОГЛАСИЕ</w:t>
            </w:r>
            <w:r w:rsidRPr="00590C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br/>
              <w:t xml:space="preserve">на обработку персональных данных, </w:t>
            </w:r>
            <w:r w:rsidRPr="00590C54"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>разрешенных законным представителем субъекта персональных данных (спортсмена)</w:t>
            </w:r>
            <w:r w:rsidRPr="00590C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90C54"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t xml:space="preserve">для распространения (публикации) спортсмена </w:t>
            </w:r>
            <w:r w:rsidRPr="00590C54">
              <w:rPr>
                <w:rFonts w:ascii="Times New Roman" w:eastAsia="Times New Roman" w:hAnsi="Times New Roman" w:cs="Courier New"/>
                <w:b/>
                <w:bCs/>
                <w:color w:val="auto"/>
                <w:sz w:val="16"/>
                <w:szCs w:val="16"/>
                <w:lang w:eastAsia="en-US"/>
              </w:rPr>
              <w:br/>
              <w:t>(для несовершеннолетнего до 18 лет)</w:t>
            </w:r>
          </w:p>
          <w:tbl>
            <w:tblPr>
              <w:tblStyle w:val="2"/>
              <w:tblW w:w="7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80"/>
            </w:tblGrid>
            <w:tr w:rsidR="00590C54" w:rsidRPr="00590C54" w:rsidTr="00837247">
              <w:tc>
                <w:tcPr>
                  <w:tcW w:w="7976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380" w:lineRule="exact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Я, ___________________________________________________________________________________,</w:t>
                  </w:r>
                </w:p>
              </w:tc>
            </w:tr>
            <w:tr w:rsidR="00590C54" w:rsidRPr="00590C54" w:rsidTr="00837247">
              <w:tc>
                <w:tcPr>
                  <w:tcW w:w="7976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eastAsia="Times New Roman" w:hAnsi="Courier New" w:cs="Courier New"/>
                      <w:color w:val="auto"/>
                      <w:sz w:val="16"/>
                      <w:szCs w:val="16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(фамилия, имя, отчество законного представителя полностью)</w:t>
                  </w:r>
                </w:p>
              </w:tc>
            </w:tr>
          </w:tbl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действующий (</w:t>
            </w:r>
            <w:proofErr w:type="spellStart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ая</w:t>
            </w:r>
            <w:proofErr w:type="spellEnd"/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) в качестве законного представителя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___________________________________________________________________________________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Courier New"/>
                <w:color w:val="auto"/>
                <w:sz w:val="16"/>
                <w:szCs w:val="16"/>
                <w:lang w:eastAsia="en-US"/>
              </w:rPr>
              <w:t>(фамилия, имя, отчество несовершеннолетнего полностью)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дата рождения __________. __________. ____________г.,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в соответствии со ст. 10.1 Федерального закона от 27.07.2006 № 152-ФЗ «О персональных данных», в целях учета результатов участия в физкультурных, массовых спортивно-зрелищных мероприятиях и спортивных соревнованиях, распространения и публикации протоколов физкультурных, массовых спортивно-зрелищных мероприятий и спортивных соревнований, прохождения процедуры присвоения спортивных званий и разрядов, проведения опросов по результатам физкультурных, массовых спортивно-зрелищных мероприятий, спортивных соревнований о качестве предоставляемых услуг </w:t>
            </w:r>
            <w:r w:rsidRPr="00590C54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>даю согласие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</w:t>
            </w:r>
            <w:r w:rsidRPr="00590C54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u w:val="single"/>
                <w:lang w:eastAsia="en-US"/>
              </w:rPr>
              <w:t>РСОО «Федерация гребного слалома города Москвы</w:t>
            </w: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____________________________</w:t>
            </w: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(наименование организатора мероприятия (соревнования))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на обработку в форме распространения моих персональных данных и персональных данных несовершеннолетнего.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моих персональных данных, на обработку в форме распространения, которых я даю согласие: фамилия, имя, отчество.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Перечень персональных данных несовершеннолетнего, на обработку в форме распространения, которых я даю согласие: фамилия, имя, отчество, дата рождения, фотоизображение, результаты участия несовершеннолетнего в физкультурных, массовых спортивно-зрелищных мероприятиях, спортивных соревнованиях.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90C5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:rsidR="00590C54" w:rsidRPr="00590C54" w:rsidRDefault="00590C54" w:rsidP="00590C5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2"/>
              <w:tblW w:w="7890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1978"/>
              <w:gridCol w:w="3643"/>
            </w:tblGrid>
            <w:tr w:rsidR="00590C54" w:rsidRPr="00590C54" w:rsidTr="00837247">
              <w:tc>
                <w:tcPr>
                  <w:tcW w:w="7884" w:type="dxa"/>
                  <w:gridSpan w:val="3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_____________________________________________________________________________________</w:t>
                  </w:r>
                </w:p>
              </w:tc>
            </w:tr>
            <w:tr w:rsidR="00590C54" w:rsidRPr="00590C54" w:rsidTr="00837247">
              <w:tc>
                <w:tcPr>
                  <w:tcW w:w="2268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(дата)</w:t>
                  </w:r>
                </w:p>
              </w:tc>
              <w:tc>
                <w:tcPr>
                  <w:tcW w:w="1976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(подпись)</w:t>
                  </w:r>
                </w:p>
              </w:tc>
              <w:tc>
                <w:tcPr>
                  <w:tcW w:w="3640" w:type="dxa"/>
                  <w:hideMark/>
                </w:tcPr>
                <w:p w:rsidR="00590C54" w:rsidRPr="00590C54" w:rsidRDefault="00590C54" w:rsidP="007B5CA3">
                  <w:pPr>
                    <w:framePr w:hSpace="180" w:wrap="around" w:hAnchor="margin" w:xAlign="center" w:y="-525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</w:pPr>
                  <w:r w:rsidRPr="00590C54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  <w:lang w:eastAsia="en-US"/>
                    </w:rPr>
                    <w:t>(расшифровка подписи)</w:t>
                  </w:r>
                </w:p>
              </w:tc>
            </w:tr>
          </w:tbl>
          <w:p w:rsidR="00590C54" w:rsidRPr="00590C54" w:rsidRDefault="00590C54" w:rsidP="00590C54">
            <w:pPr>
              <w:ind w:right="2205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9D309B" w:rsidRPr="00DA19DB" w:rsidRDefault="009D30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D309B" w:rsidRPr="00DA19DB" w:rsidSect="006616BE">
      <w:pgSz w:w="16838" w:h="11906" w:orient="landscape"/>
      <w:pgMar w:top="993" w:right="678" w:bottom="703" w:left="851" w:header="720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51" w:rsidRDefault="00FC7C51" w:rsidP="00DA19DB">
      <w:pPr>
        <w:spacing w:after="0" w:line="240" w:lineRule="auto"/>
      </w:pPr>
      <w:r>
        <w:separator/>
      </w:r>
    </w:p>
  </w:endnote>
  <w:endnote w:type="continuationSeparator" w:id="0">
    <w:p w:rsidR="00FC7C51" w:rsidRDefault="00FC7C51" w:rsidP="00DA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236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4C7B" w:rsidRPr="00DA19DB" w:rsidRDefault="00FC7C51" w:rsidP="00DA19D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51" w:rsidRDefault="00FC7C51" w:rsidP="00DA19DB">
      <w:pPr>
        <w:spacing w:after="0" w:line="240" w:lineRule="auto"/>
      </w:pPr>
      <w:r>
        <w:separator/>
      </w:r>
    </w:p>
  </w:footnote>
  <w:footnote w:type="continuationSeparator" w:id="0">
    <w:p w:rsidR="00FC7C51" w:rsidRDefault="00FC7C51" w:rsidP="00DA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3C64"/>
    <w:multiLevelType w:val="hybridMultilevel"/>
    <w:tmpl w:val="BF0254CC"/>
    <w:lvl w:ilvl="0" w:tplc="ADEA6DD4">
      <w:start w:val="1"/>
      <w:numFmt w:val="decimal"/>
      <w:suff w:val="space"/>
      <w:lvlText w:val="%1."/>
      <w:lvlJc w:val="righ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A4A11"/>
    <w:multiLevelType w:val="hybridMultilevel"/>
    <w:tmpl w:val="2C1A4B9A"/>
    <w:lvl w:ilvl="0" w:tplc="2D0C7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5B7C"/>
    <w:multiLevelType w:val="hybridMultilevel"/>
    <w:tmpl w:val="D47AD1D4"/>
    <w:lvl w:ilvl="0" w:tplc="562438CC">
      <w:start w:val="10"/>
      <w:numFmt w:val="decimal"/>
      <w:pStyle w:val="1"/>
      <w:lvlText w:val="%1"/>
      <w:lvlJc w:val="left"/>
      <w:pPr>
        <w:ind w:left="1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816011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602591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35767A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BDCCD55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BFA369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425409B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3772882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51C44DD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E65DCD"/>
    <w:multiLevelType w:val="hybridMultilevel"/>
    <w:tmpl w:val="BF0254CC"/>
    <w:lvl w:ilvl="0" w:tplc="ADEA6DD4">
      <w:start w:val="1"/>
      <w:numFmt w:val="decimal"/>
      <w:suff w:val="space"/>
      <w:lvlText w:val="%1."/>
      <w:lvlJc w:val="righ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E8"/>
    <w:rsid w:val="000543D0"/>
    <w:rsid w:val="000953A3"/>
    <w:rsid w:val="00110617"/>
    <w:rsid w:val="00197A17"/>
    <w:rsid w:val="00281075"/>
    <w:rsid w:val="00311CB6"/>
    <w:rsid w:val="003A50AE"/>
    <w:rsid w:val="003C697F"/>
    <w:rsid w:val="004F4DD5"/>
    <w:rsid w:val="00566052"/>
    <w:rsid w:val="00590C54"/>
    <w:rsid w:val="005D2694"/>
    <w:rsid w:val="005E1EE8"/>
    <w:rsid w:val="006616BE"/>
    <w:rsid w:val="00721F99"/>
    <w:rsid w:val="00774A33"/>
    <w:rsid w:val="00783497"/>
    <w:rsid w:val="007B2F4A"/>
    <w:rsid w:val="007B5CA3"/>
    <w:rsid w:val="00805596"/>
    <w:rsid w:val="00873454"/>
    <w:rsid w:val="00897D8C"/>
    <w:rsid w:val="009D1FC3"/>
    <w:rsid w:val="009D309B"/>
    <w:rsid w:val="00A151D1"/>
    <w:rsid w:val="00AA2693"/>
    <w:rsid w:val="00AC1516"/>
    <w:rsid w:val="00AC4C7B"/>
    <w:rsid w:val="00B465D2"/>
    <w:rsid w:val="00B51B7C"/>
    <w:rsid w:val="00BF202A"/>
    <w:rsid w:val="00C31C35"/>
    <w:rsid w:val="00C32BED"/>
    <w:rsid w:val="00C512EB"/>
    <w:rsid w:val="00CB368A"/>
    <w:rsid w:val="00D15778"/>
    <w:rsid w:val="00D157BB"/>
    <w:rsid w:val="00DA036E"/>
    <w:rsid w:val="00DA19DB"/>
    <w:rsid w:val="00DE1A89"/>
    <w:rsid w:val="00DE4E6D"/>
    <w:rsid w:val="00EB1A22"/>
    <w:rsid w:val="00EB5D73"/>
    <w:rsid w:val="00EB671A"/>
    <w:rsid w:val="00F12A5E"/>
    <w:rsid w:val="00F306F8"/>
    <w:rsid w:val="00F91686"/>
    <w:rsid w:val="00F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554F"/>
  <w15:docId w15:val="{20CC8919-0971-4541-8FC9-64CA3BF2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61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a3">
    <w:name w:val="header"/>
    <w:basedOn w:val="a"/>
    <w:link w:val="a4"/>
    <w:uiPriority w:val="99"/>
    <w:unhideWhenUsed/>
    <w:rsid w:val="00DA1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9D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A1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9DB"/>
    <w:rPr>
      <w:rFonts w:ascii="Calibri" w:eastAsia="Calibri" w:hAnsi="Calibri" w:cs="Calibri"/>
      <w:color w:val="000000"/>
    </w:rPr>
  </w:style>
  <w:style w:type="character" w:styleId="a7">
    <w:name w:val="Hyperlink"/>
    <w:basedOn w:val="a0"/>
    <w:uiPriority w:val="99"/>
    <w:unhideWhenUsed/>
    <w:rsid w:val="00A151D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061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05596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B465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590C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13 апреля (суббота) </vt:lpstr>
      <vt:lpstr>14 апреля (воскресенье)  </vt:lpstr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cp:lastModifiedBy>Автор</cp:lastModifiedBy>
  <cp:revision>4</cp:revision>
  <cp:lastPrinted>2024-03-13T14:19:00Z</cp:lastPrinted>
  <dcterms:created xsi:type="dcterms:W3CDTF">2024-03-13T14:20:00Z</dcterms:created>
  <dcterms:modified xsi:type="dcterms:W3CDTF">2024-03-13T14:21:00Z</dcterms:modified>
</cp:coreProperties>
</file>