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9E7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 А Я В К А</w:t>
      </w:r>
    </w:p>
    <w:p w14:paraId="295ABAD8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участие в соревнованиях города Москвы</w:t>
      </w:r>
    </w:p>
    <w:p w14:paraId="18BEC7EA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   2024 года</w:t>
      </w:r>
    </w:p>
    <w:p w14:paraId="6A080E82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</w:rPr>
        <w:t>название соревнований по гребному слалому</w:t>
      </w:r>
    </w:p>
    <w:p w14:paraId="52217B66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команды __________________________________________________________________________</w:t>
      </w:r>
    </w:p>
    <w:p w14:paraId="6987E0A7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</w:rPr>
        <w:t>наименование спортивной организации, город</w:t>
      </w:r>
    </w:p>
    <w:p w14:paraId="1CC25663" w14:textId="77777777" w:rsidR="000E6697" w:rsidRDefault="000E6697" w:rsidP="000E669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040"/>
        <w:gridCol w:w="1441"/>
        <w:gridCol w:w="1364"/>
        <w:gridCol w:w="1167"/>
        <w:gridCol w:w="1347"/>
        <w:gridCol w:w="2457"/>
        <w:gridCol w:w="1043"/>
        <w:gridCol w:w="2987"/>
      </w:tblGrid>
      <w:tr w:rsidR="000E6697" w14:paraId="15EE10CF" w14:textId="77777777" w:rsidTr="000E6697">
        <w:trPr>
          <w:trHeight w:val="7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E722" w14:textId="77777777" w:rsidR="000E6697" w:rsidRDefault="000E6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14:paraId="4747F505" w14:textId="77777777" w:rsidR="000E6697" w:rsidRDefault="000E6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8959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E94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60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Спорт. звание, разряд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20B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Вид</w:t>
            </w:r>
          </w:p>
          <w:p w14:paraId="58A8D39D" w14:textId="77777777" w:rsidR="000E6697" w:rsidRDefault="000E6697">
            <w:pPr>
              <w:spacing w:after="0" w:line="240" w:lineRule="auto"/>
              <w:ind w:left="-170" w:right="-1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325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Ф.И.О. личного тренера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3EF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страхового</w:t>
            </w:r>
          </w:p>
          <w:p w14:paraId="7D4CABF2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договора, страховая компания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6CC9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Допуск</w:t>
            </w:r>
          </w:p>
          <w:p w14:paraId="5DF316E3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врача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E153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Роспись участника в умении плавать и в знании требований безопасности на соревнованиях по гребному слалому</w:t>
            </w:r>
          </w:p>
        </w:tc>
      </w:tr>
      <w:tr w:rsidR="000E6697" w14:paraId="13FDCED3" w14:textId="77777777" w:rsidTr="000E66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9F0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BFF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92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6B67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32E6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6B49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9F2B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11AF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0FB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E6697" w14:paraId="001EDB35" w14:textId="77777777" w:rsidTr="000E66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2CA1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3E6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D3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869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D2C8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5F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CBD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E94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4E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E6697" w14:paraId="0F644E31" w14:textId="77777777" w:rsidTr="000E66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4005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966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E28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EAE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AE4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0B7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5B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62B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988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161861BB" w14:textId="77777777" w:rsidR="000E6697" w:rsidRDefault="000E6697" w:rsidP="000E6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069F1B0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человек _______ допускаю __________________ врач (___________________) </w:t>
      </w:r>
    </w:p>
    <w:p w14:paraId="3B69D3F7" w14:textId="77777777" w:rsidR="000E6697" w:rsidRDefault="000E6697" w:rsidP="000E669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М.П.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мед. учреждения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(Фамилия И.О.)</w:t>
      </w:r>
    </w:p>
    <w:p w14:paraId="65F57B34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58456E1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 лодки участников непотопляемы и имеют приспособления для держания. Все участники имеют необходимую подготовку. </w:t>
      </w:r>
    </w:p>
    <w:p w14:paraId="1105B92D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39DB91C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Представитель команды ________________ (___________________), контактный телефон: _________________________</w:t>
      </w:r>
    </w:p>
    <w:p w14:paraId="74D31EC4" w14:textId="77777777" w:rsidR="000E6697" w:rsidRDefault="000E6697" w:rsidP="000E66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(Фамилия И.О.)</w:t>
      </w:r>
    </w:p>
    <w:p w14:paraId="62503CDD" w14:textId="77777777" w:rsidR="000E6697" w:rsidRDefault="000E6697" w:rsidP="000E6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3B3BC746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спортивной организации/клуба ________________________ (___________________) </w:t>
      </w:r>
    </w:p>
    <w:p w14:paraId="7F588BDD" w14:textId="77777777" w:rsidR="000E6697" w:rsidRDefault="000E6697" w:rsidP="000E669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М.П. (при наличии)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(Фамилия И.О.)</w:t>
      </w:r>
    </w:p>
    <w:p w14:paraId="3920C183" w14:textId="77777777" w:rsidR="00B73B6E" w:rsidRDefault="00B73B6E"/>
    <w:sectPr w:rsidR="00B73B6E" w:rsidSect="000E6697">
      <w:pgSz w:w="16838" w:h="11906" w:orient="landscape"/>
      <w:pgMar w:top="1134" w:right="850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97"/>
    <w:rsid w:val="000E6697"/>
    <w:rsid w:val="00B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4DA6"/>
  <w15:chartTrackingRefBased/>
  <w15:docId w15:val="{460B2CC1-168A-436B-8ADB-96310E59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697"/>
    <w:pPr>
      <w:spacing w:line="25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2024-05-06T14:37:00Z</dcterms:created>
  <dcterms:modified xsi:type="dcterms:W3CDTF">2024-05-06T14:38:00Z</dcterms:modified>
</cp:coreProperties>
</file>