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71A00" w14:textId="77777777" w:rsidR="001E25B7" w:rsidRDefault="001E25B7" w:rsidP="001E25B7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</w:p>
    <w:p w14:paraId="56DD6BFB" w14:textId="77777777" w:rsidR="001E25B7" w:rsidRPr="00C73428" w:rsidRDefault="001E25B7" w:rsidP="001E25B7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0784714D" w14:textId="77777777" w:rsidR="001E25B7" w:rsidRPr="00C73428" w:rsidRDefault="001E25B7" w:rsidP="001E25B7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свое здоровье во время соревнований (взрослый)</w:t>
      </w:r>
    </w:p>
    <w:p w14:paraId="7EFB46C6" w14:textId="77777777" w:rsidR="001E25B7" w:rsidRPr="00C73428" w:rsidRDefault="001E25B7" w:rsidP="001E25B7">
      <w:pPr>
        <w:suppressAutoHyphens w:val="0"/>
        <w:ind w:firstLine="709"/>
        <w:rPr>
          <w:rFonts w:eastAsiaTheme="minorHAnsi"/>
          <w:lang w:eastAsia="en-US"/>
        </w:rPr>
      </w:pPr>
    </w:p>
    <w:p w14:paraId="08D715CA" w14:textId="77777777" w:rsidR="001E25B7" w:rsidRPr="00C73428" w:rsidRDefault="001E25B7" w:rsidP="001E25B7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 xml:space="preserve">Я, ____________________________________________, __________ даты рождения, </w:t>
      </w:r>
      <w:bookmarkStart w:id="0" w:name="_Hlk177648516"/>
      <w:r w:rsidRPr="00C73428">
        <w:rPr>
          <w:lang w:eastAsia="en-US"/>
        </w:rPr>
        <w:t xml:space="preserve">прошу допустить меня к участию в любительских спортивных соревнованиях по гребному слалому «Фестиваль </w:t>
      </w:r>
      <w:proofErr w:type="spellStart"/>
      <w:r w:rsidRPr="00C73428">
        <w:rPr>
          <w:lang w:eastAsia="en-US"/>
        </w:rPr>
        <w:t>Окуловский</w:t>
      </w:r>
      <w:proofErr w:type="spellEnd"/>
      <w:r w:rsidRPr="00C73428">
        <w:rPr>
          <w:lang w:eastAsia="en-US"/>
        </w:rPr>
        <w:t xml:space="preserve">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  <w:bookmarkEnd w:id="0"/>
    </w:p>
    <w:p w14:paraId="3E6BA39A" w14:textId="77777777" w:rsidR="001E25B7" w:rsidRPr="00C73428" w:rsidRDefault="001E25B7" w:rsidP="001E25B7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соревнований.</w:t>
      </w:r>
    </w:p>
    <w:p w14:paraId="42700DC8" w14:textId="77777777" w:rsidR="001E25B7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5FCD8C65" w14:textId="77777777" w:rsidR="001E25B7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Дата заполнения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C73428">
        <w:rPr>
          <w:rFonts w:eastAsiaTheme="minorHAnsi"/>
          <w:lang w:eastAsia="en-US"/>
        </w:rPr>
        <w:t>Подпись</w:t>
      </w:r>
      <w:r>
        <w:rPr>
          <w:rFonts w:eastAsiaTheme="minorHAnsi"/>
          <w:lang w:eastAsia="en-US"/>
        </w:rPr>
        <w:t xml:space="preserve"> __________________________</w:t>
      </w:r>
    </w:p>
    <w:p w14:paraId="6B8FD741" w14:textId="77777777" w:rsidR="001E25B7" w:rsidRPr="00C73428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0841CD48" w14:textId="77777777" w:rsidR="001E25B7" w:rsidRPr="00C73428" w:rsidRDefault="001E25B7" w:rsidP="001E25B7">
      <w:pPr>
        <w:suppressAutoHyphens w:val="0"/>
        <w:spacing w:line="480" w:lineRule="auto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83F0" wp14:editId="23995599">
                <wp:simplePos x="0" y="0"/>
                <wp:positionH relativeFrom="column">
                  <wp:posOffset>-1080135</wp:posOffset>
                </wp:positionH>
                <wp:positionV relativeFrom="paragraph">
                  <wp:posOffset>296545</wp:posOffset>
                </wp:positionV>
                <wp:extent cx="75628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8BA5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23.35pt" to="510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</w:p>
    <w:p w14:paraId="2B9CBDCA" w14:textId="77777777" w:rsidR="001E25B7" w:rsidRDefault="001E25B7" w:rsidP="001E25B7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</w:p>
    <w:p w14:paraId="3729C1EE" w14:textId="77777777" w:rsidR="001E25B7" w:rsidRPr="00C73428" w:rsidRDefault="001E25B7" w:rsidP="001E25B7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58018F3E" w14:textId="77777777" w:rsidR="001E25B7" w:rsidRPr="00C73428" w:rsidRDefault="001E25B7" w:rsidP="001E25B7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свое здоровье во время соревнований (взрослый)</w:t>
      </w:r>
    </w:p>
    <w:p w14:paraId="4EE117D0" w14:textId="77777777" w:rsidR="001E25B7" w:rsidRPr="00C73428" w:rsidRDefault="001E25B7" w:rsidP="001E25B7">
      <w:pPr>
        <w:suppressAutoHyphens w:val="0"/>
        <w:ind w:firstLine="709"/>
        <w:rPr>
          <w:rFonts w:eastAsiaTheme="minorHAnsi"/>
          <w:lang w:eastAsia="en-US"/>
        </w:rPr>
      </w:pPr>
    </w:p>
    <w:p w14:paraId="2C5B5BAF" w14:textId="77777777" w:rsidR="001E25B7" w:rsidRPr="00C73428" w:rsidRDefault="001E25B7" w:rsidP="001E25B7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 xml:space="preserve">Я, ____________________________________________, __________ даты рождения, прошу допустить меня к участию в любительских спортивных соревнованиях по гребному слалому «Фестиваль </w:t>
      </w:r>
      <w:proofErr w:type="spellStart"/>
      <w:r w:rsidRPr="00C73428">
        <w:rPr>
          <w:lang w:eastAsia="en-US"/>
        </w:rPr>
        <w:t>Окуловский</w:t>
      </w:r>
      <w:proofErr w:type="spellEnd"/>
      <w:r w:rsidRPr="00C73428">
        <w:rPr>
          <w:lang w:eastAsia="en-US"/>
        </w:rPr>
        <w:t xml:space="preserve">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</w:p>
    <w:p w14:paraId="47D9093D" w14:textId="77777777" w:rsidR="001E25B7" w:rsidRPr="00C73428" w:rsidRDefault="001E25B7" w:rsidP="001E25B7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соревнований.</w:t>
      </w:r>
    </w:p>
    <w:p w14:paraId="6C4439A1" w14:textId="77777777" w:rsidR="001E25B7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1063D8D7" w14:textId="77777777" w:rsidR="001E25B7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Дата заполнения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C73428">
        <w:rPr>
          <w:rFonts w:eastAsiaTheme="minorHAnsi"/>
          <w:lang w:eastAsia="en-US"/>
        </w:rPr>
        <w:t>Подпись</w:t>
      </w:r>
      <w:r>
        <w:rPr>
          <w:rFonts w:eastAsiaTheme="minorHAnsi"/>
          <w:lang w:eastAsia="en-US"/>
        </w:rPr>
        <w:t xml:space="preserve"> __________________________</w:t>
      </w:r>
    </w:p>
    <w:p w14:paraId="6182739D" w14:textId="77777777" w:rsidR="001E25B7" w:rsidRPr="00C73428" w:rsidRDefault="001E25B7" w:rsidP="001E25B7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5F6CEF96" w14:textId="77777777" w:rsidR="001E25B7" w:rsidRPr="00C73428" w:rsidRDefault="001E25B7" w:rsidP="001E25B7">
      <w:pPr>
        <w:suppressAutoHyphens w:val="0"/>
        <w:spacing w:line="480" w:lineRule="auto"/>
        <w:ind w:firstLine="0"/>
        <w:jc w:val="left"/>
        <w:rPr>
          <w:rFonts w:eastAsiaTheme="minorHAnsi"/>
          <w:lang w:eastAsia="en-US"/>
        </w:rPr>
      </w:pPr>
    </w:p>
    <w:sectPr w:rsidR="001E25B7" w:rsidRPr="00C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AF"/>
    <w:rsid w:val="001E25B7"/>
    <w:rsid w:val="00403F84"/>
    <w:rsid w:val="008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5945-A090-4619-9870-529DEBB2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dcterms:created xsi:type="dcterms:W3CDTF">2024-09-23T08:49:00Z</dcterms:created>
  <dcterms:modified xsi:type="dcterms:W3CDTF">2024-09-23T08:50:00Z</dcterms:modified>
</cp:coreProperties>
</file>