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5800"/>
      </w:tblGrid>
      <w:tr w:rsidR="00E21130" w:rsidRPr="0038375A" w14:paraId="670CF1BB" w14:textId="77777777" w:rsidTr="00F910F2">
        <w:tc>
          <w:tcPr>
            <w:tcW w:w="3652" w:type="dxa"/>
          </w:tcPr>
          <w:p w14:paraId="499BBA4E" w14:textId="77777777" w:rsidR="00F910F2" w:rsidRPr="0038375A" w:rsidRDefault="00F910F2">
            <w:pPr>
              <w:rPr>
                <w:rFonts w:asciiTheme="majorHAnsi" w:hAnsiTheme="majorHAnsi"/>
              </w:rPr>
            </w:pPr>
          </w:p>
        </w:tc>
        <w:tc>
          <w:tcPr>
            <w:tcW w:w="5919" w:type="dxa"/>
          </w:tcPr>
          <w:p w14:paraId="594E05EC" w14:textId="77777777" w:rsidR="00FA187E" w:rsidRDefault="00FA187E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2E88" w14:textId="07F3326E" w:rsidR="0014276F" w:rsidRPr="00FC74AA" w:rsidRDefault="006A53C0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енерально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276F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D0FC56" w14:textId="77777777" w:rsidR="00F910F2" w:rsidRPr="00FC74AA" w:rsidRDefault="0014276F" w:rsidP="00E33E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74AA">
              <w:rPr>
                <w:rFonts w:ascii="Times New Roman" w:hAnsi="Times New Roman" w:cs="Times New Roman"/>
                <w:sz w:val="24"/>
                <w:szCs w:val="24"/>
              </w:rPr>
              <w:t>РАА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 «РУСАДА»</w:t>
            </w:r>
          </w:p>
          <w:p w14:paraId="236D3C7F" w14:textId="284C82F0" w:rsidR="00F910F2" w:rsidRPr="0038375A" w:rsidRDefault="006A53C0" w:rsidP="00E33EF7">
            <w:pPr>
              <w:jc w:val="right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910F2" w:rsidRPr="00FC7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Логиновой</w:t>
            </w:r>
          </w:p>
          <w:p w14:paraId="30B69207" w14:textId="77777777" w:rsidR="00F910F2" w:rsidRPr="0038375A" w:rsidRDefault="00F910F2" w:rsidP="00E33EF7">
            <w:pPr>
              <w:rPr>
                <w:rFonts w:asciiTheme="majorHAnsi" w:hAnsiTheme="majorHAnsi"/>
              </w:rPr>
            </w:pPr>
          </w:p>
        </w:tc>
      </w:tr>
    </w:tbl>
    <w:p w14:paraId="508715DA" w14:textId="77777777" w:rsidR="00F910F2" w:rsidRPr="0038375A" w:rsidRDefault="00F910F2">
      <w:pPr>
        <w:rPr>
          <w:rFonts w:asciiTheme="majorHAnsi" w:hAnsiTheme="majorHAnsi"/>
        </w:rPr>
      </w:pPr>
    </w:p>
    <w:tbl>
      <w:tblPr>
        <w:tblpPr w:leftFromText="180" w:rightFromText="180" w:vertAnchor="text" w:tblpX="-431" w:tblpY="232"/>
        <w:tblW w:w="9918" w:type="dxa"/>
        <w:tblLook w:val="04A0" w:firstRow="1" w:lastRow="0" w:firstColumn="1" w:lastColumn="0" w:noHBand="0" w:noVBand="1"/>
      </w:tblPr>
      <w:tblGrid>
        <w:gridCol w:w="5388"/>
        <w:gridCol w:w="4530"/>
      </w:tblGrid>
      <w:tr w:rsidR="00504E5D" w:rsidRPr="00FC74AA" w14:paraId="17010D54" w14:textId="77777777" w:rsidTr="00504E5D">
        <w:tc>
          <w:tcPr>
            <w:tcW w:w="9918" w:type="dxa"/>
            <w:gridSpan w:val="2"/>
            <w:shd w:val="clear" w:color="auto" w:fill="auto"/>
          </w:tcPr>
          <w:p w14:paraId="695E213D" w14:textId="77777777" w:rsidR="00504E5D" w:rsidRPr="00D64FF4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4FF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Информация о спортсмене</w:t>
            </w:r>
          </w:p>
          <w:p w14:paraId="5B2E0138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0EF195F1" w14:textId="2D504A4E" w:rsidR="00504E5D" w:rsidRPr="00741D8C" w:rsidRDefault="00504E5D" w:rsidP="00504E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ADAMS </w:t>
            </w:r>
            <w:proofErr w:type="gramStart"/>
            <w:r w:rsidRPr="00741D8C">
              <w:rPr>
                <w:rFonts w:ascii="Times New Roman" w:eastAsia="Calibri" w:hAnsi="Times New Roman" w:cs="Times New Roman"/>
                <w:sz w:val="24"/>
                <w:szCs w:val="24"/>
              </w:rPr>
              <w:t>ID:</w:t>
            </w:r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_</w:t>
            </w:r>
            <w:proofErr w:type="gramEnd"/>
            <w:r w:rsidRPr="00741D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</w:t>
            </w:r>
          </w:p>
          <w:p w14:paraId="6511F4CC" w14:textId="77777777" w:rsidR="00504E5D" w:rsidRPr="00FC74AA" w:rsidRDefault="00504E5D" w:rsidP="00504E5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14:paraId="7CE9236D" w14:textId="77777777" w:rsidR="00504E5D" w:rsidRPr="00FC74AA" w:rsidRDefault="00504E5D" w:rsidP="00504E5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504E5D" w:rsidRPr="00FC74AA" w14:paraId="4174C10D" w14:textId="77777777" w:rsidTr="00504E5D">
        <w:tc>
          <w:tcPr>
            <w:tcW w:w="5388" w:type="dxa"/>
            <w:shd w:val="clear" w:color="auto" w:fill="auto"/>
          </w:tcPr>
          <w:p w14:paraId="1E690564" w14:textId="1FD107F0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</w:p>
          <w:p w14:paraId="3E0097C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shd w:val="clear" w:color="auto" w:fill="auto"/>
            <w:hideMark/>
          </w:tcPr>
          <w:p w14:paraId="37CCA8CE" w14:textId="2354A638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</w:tc>
      </w:tr>
      <w:tr w:rsidR="00504E5D" w:rsidRPr="00FC74AA" w14:paraId="4F6F6BC8" w14:textId="77777777" w:rsidTr="00504E5D">
        <w:tc>
          <w:tcPr>
            <w:tcW w:w="5388" w:type="dxa"/>
            <w:shd w:val="clear" w:color="auto" w:fill="auto"/>
          </w:tcPr>
          <w:p w14:paraId="371EDDE0" w14:textId="626B9B46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_____________________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36329F29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4F10B7FE" w14:textId="6EB938F3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рождения: 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/________</w:t>
            </w:r>
          </w:p>
        </w:tc>
      </w:tr>
      <w:tr w:rsidR="00504E5D" w:rsidRPr="00FC74AA" w14:paraId="79B8EBBC" w14:textId="77777777" w:rsidTr="00504E5D">
        <w:tc>
          <w:tcPr>
            <w:tcW w:w="5388" w:type="dxa"/>
            <w:shd w:val="clear" w:color="auto" w:fill="auto"/>
          </w:tcPr>
          <w:p w14:paraId="4A0F29E9" w14:textId="16754E7A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____________________</w:t>
            </w: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530" w:type="dxa"/>
            <w:shd w:val="clear" w:color="auto" w:fill="auto"/>
          </w:tcPr>
          <w:p w14:paraId="42C7BF37" w14:textId="063FD9FC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Телефон ________________________</w:t>
            </w:r>
            <w:r w:rsidR="002074D4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</w:p>
          <w:p w14:paraId="03FF71AF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4E5D" w:rsidRPr="00FC74AA" w14:paraId="695968B9" w14:textId="77777777" w:rsidTr="00504E5D">
        <w:tc>
          <w:tcPr>
            <w:tcW w:w="5388" w:type="dxa"/>
            <w:shd w:val="clear" w:color="auto" w:fill="auto"/>
          </w:tcPr>
          <w:p w14:paraId="46388F18" w14:textId="1461F1B9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Дисциплина ___________________________</w:t>
            </w:r>
          </w:p>
          <w:p w14:paraId="02D6790B" w14:textId="77777777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</w:tcPr>
          <w:p w14:paraId="78EE4EFE" w14:textId="1F26F5E4" w:rsidR="00504E5D" w:rsidRPr="002074D4" w:rsidRDefault="00504E5D" w:rsidP="00504E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74D4">
              <w:rPr>
                <w:rFonts w:ascii="Times New Roman" w:eastAsia="Calibri" w:hAnsi="Times New Roman" w:cs="Times New Roman"/>
                <w:sz w:val="24"/>
                <w:szCs w:val="24"/>
              </w:rPr>
              <w:t>E-mail _____________________________</w:t>
            </w:r>
          </w:p>
        </w:tc>
      </w:tr>
    </w:tbl>
    <w:p w14:paraId="5466F5AE" w14:textId="77777777" w:rsidR="00F910F2" w:rsidRPr="00AF6D23" w:rsidRDefault="00F910F2" w:rsidP="00F910F2">
      <w:pPr>
        <w:tabs>
          <w:tab w:val="left" w:pos="3390"/>
        </w:tabs>
        <w:rPr>
          <w:rFonts w:asciiTheme="majorHAnsi" w:hAnsiTheme="majorHAnsi"/>
          <w:lang w:val="en-US"/>
        </w:rPr>
      </w:pPr>
      <w:r w:rsidRPr="0038375A">
        <w:rPr>
          <w:rFonts w:asciiTheme="majorHAnsi" w:hAnsiTheme="majorHAnsi"/>
        </w:rPr>
        <w:tab/>
      </w:r>
    </w:p>
    <w:p w14:paraId="0CEBEE81" w14:textId="77777777" w:rsidR="00991918" w:rsidRPr="00D64FF4" w:rsidRDefault="00F910F2" w:rsidP="00F910F2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FF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229799E" w14:textId="77777777" w:rsidR="00F910F2" w:rsidRPr="00D64FF4" w:rsidRDefault="00F910F2" w:rsidP="0080452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4FF4">
        <w:rPr>
          <w:rFonts w:ascii="Times New Roman" w:hAnsi="Times New Roman" w:cs="Times New Roman"/>
          <w:sz w:val="24"/>
          <w:szCs w:val="24"/>
        </w:rPr>
        <w:t>Настоящим письмом уведомляю вас о возобновлении спортивной карьеры.</w:t>
      </w:r>
    </w:p>
    <w:p w14:paraId="040372CD" w14:textId="77777777" w:rsidR="00314E0A" w:rsidRPr="0002572D" w:rsidRDefault="00314E0A" w:rsidP="0080452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572D">
        <w:rPr>
          <w:rFonts w:ascii="Times New Roman" w:hAnsi="Times New Roman"/>
          <w:spacing w:val="-2"/>
          <w:sz w:val="24"/>
          <w:szCs w:val="24"/>
        </w:rPr>
        <w:t>Согласно пункту 7.6 Общероссийских антидопинговых правил, спортсмен входивший в Национальный регистрируемый пул тестирования РАА «РУСАДА» и/или регистрируемый пул тестирования международной федерации по виду спорта на момент завершения карьеры и впоследствии решивший возобновить спортивную карьеру, вправе принимать участие в международных и национальных спортивных соревнованиях, если он обеспечит свою доступность для тестирования за шесть месяцев до начала первых соревнований в которых он планирует принять участие, направив заполненное заявление о возобновлении спортивной карьеры в РАА «РУСАДА» (бланк заявления доступен на сайте РАА «РУСАДА» в разделе «Спортсменам» / «Завершение карьеры») и/или в международную федерацию по виду спорта, включая предоставление информации о своем местонахождении по требованию</w:t>
      </w:r>
      <w:r w:rsidRPr="0002572D">
        <w:rPr>
          <w:rFonts w:ascii="Times New Roman" w:hAnsi="Times New Roman"/>
          <w:spacing w:val="-2"/>
          <w:sz w:val="24"/>
          <w:szCs w:val="24"/>
        </w:rPr>
        <w:br/>
        <w:t>РАА «РУСАДА» и/или международной федерации в соответствии с Международным стандартом по тестированию и расследованиям.</w:t>
      </w:r>
    </w:p>
    <w:p w14:paraId="419DEE86" w14:textId="77777777" w:rsidR="0092420F" w:rsidRPr="00D64FF4" w:rsidRDefault="0092420F" w:rsidP="0092420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3"/>
      </w:tblGrid>
      <w:tr w:rsidR="0092420F" w:rsidRPr="00D64FF4" w14:paraId="0B855872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62D4747A" w14:textId="0CC485F9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Дата: «_____» _____________</w:t>
            </w:r>
            <w:r w:rsidR="00A556EF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7D177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1511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2420F" w:rsidRPr="00D64FF4" w14:paraId="06F8D564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59EC504" w14:textId="6EF57550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Подпись: _____________________</w:t>
            </w:r>
            <w:r w:rsidR="005A3EC4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</w:tc>
      </w:tr>
      <w:tr w:rsidR="0092420F" w:rsidRPr="00D64FF4" w14:paraId="2A4A5B35" w14:textId="77777777" w:rsidTr="008D7A50">
        <w:trPr>
          <w:jc w:val="right"/>
        </w:trPr>
        <w:tc>
          <w:tcPr>
            <w:tcW w:w="4643" w:type="dxa"/>
            <w:shd w:val="clear" w:color="auto" w:fill="auto"/>
          </w:tcPr>
          <w:p w14:paraId="131F13E1" w14:textId="7664F702" w:rsidR="0092420F" w:rsidRPr="00D64FF4" w:rsidRDefault="0092420F" w:rsidP="009242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FF4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Расшифровка: ___________________</w:t>
            </w:r>
          </w:p>
        </w:tc>
      </w:tr>
    </w:tbl>
    <w:p w14:paraId="0199CA23" w14:textId="77777777" w:rsidR="00F910F2" w:rsidRPr="00774AFF" w:rsidRDefault="00F910F2" w:rsidP="0092420F">
      <w:pPr>
        <w:rPr>
          <w:rFonts w:ascii="Times New Roman" w:hAnsi="Times New Roman" w:cs="Times New Roman"/>
          <w:sz w:val="24"/>
          <w:szCs w:val="24"/>
        </w:rPr>
      </w:pPr>
    </w:p>
    <w:sectPr w:rsidR="00F910F2" w:rsidRPr="00774AFF" w:rsidSect="0099191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3E3B8" w14:textId="77777777" w:rsidR="00F87D7C" w:rsidRDefault="00F87D7C" w:rsidP="00F910F2">
      <w:pPr>
        <w:spacing w:after="0" w:line="240" w:lineRule="auto"/>
      </w:pPr>
      <w:r>
        <w:separator/>
      </w:r>
    </w:p>
  </w:endnote>
  <w:endnote w:type="continuationSeparator" w:id="0">
    <w:p w14:paraId="5A4F7D04" w14:textId="77777777" w:rsidR="00F87D7C" w:rsidRDefault="00F87D7C" w:rsidP="00F9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7D595" w14:textId="77777777" w:rsidR="00F87D7C" w:rsidRDefault="00F87D7C" w:rsidP="00F910F2">
      <w:pPr>
        <w:spacing w:after="0" w:line="240" w:lineRule="auto"/>
      </w:pPr>
      <w:r>
        <w:separator/>
      </w:r>
    </w:p>
  </w:footnote>
  <w:footnote w:type="continuationSeparator" w:id="0">
    <w:p w14:paraId="721C7F24" w14:textId="77777777" w:rsidR="00F87D7C" w:rsidRDefault="00F87D7C" w:rsidP="00F9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5D864" w14:textId="77777777" w:rsidR="00E21130" w:rsidRDefault="00E21130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4B060" wp14:editId="142F1650">
          <wp:simplePos x="0" y="0"/>
          <wp:positionH relativeFrom="column">
            <wp:posOffset>5251450</wp:posOffset>
          </wp:positionH>
          <wp:positionV relativeFrom="paragraph">
            <wp:posOffset>-217805</wp:posOffset>
          </wp:positionV>
          <wp:extent cx="685800" cy="490220"/>
          <wp:effectExtent l="0" t="0" r="0" b="0"/>
          <wp:wrapTight wrapText="bothSides">
            <wp:wrapPolygon edited="0">
              <wp:start x="0" y="0"/>
              <wp:lineTo x="0" y="20984"/>
              <wp:lineTo x="21000" y="20984"/>
              <wp:lineTo x="21000" y="0"/>
              <wp:lineTo x="0" y="0"/>
            </wp:wrapPolygon>
          </wp:wrapTight>
          <wp:docPr id="2" name="Рисунок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D77C0D1" wp14:editId="262D1640">
          <wp:simplePos x="0" y="0"/>
          <wp:positionH relativeFrom="column">
            <wp:posOffset>-5715</wp:posOffset>
          </wp:positionH>
          <wp:positionV relativeFrom="paragraph">
            <wp:posOffset>-335280</wp:posOffset>
          </wp:positionV>
          <wp:extent cx="1524000" cy="610870"/>
          <wp:effectExtent l="0" t="0" r="0" b="0"/>
          <wp:wrapNone/>
          <wp:docPr id="1" name="Рисунок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0F2"/>
    <w:rsid w:val="00080188"/>
    <w:rsid w:val="0014276F"/>
    <w:rsid w:val="0015114E"/>
    <w:rsid w:val="001A34F2"/>
    <w:rsid w:val="001A7540"/>
    <w:rsid w:val="001D64F3"/>
    <w:rsid w:val="001E660B"/>
    <w:rsid w:val="002074D4"/>
    <w:rsid w:val="002345D6"/>
    <w:rsid w:val="00314E0A"/>
    <w:rsid w:val="00327C72"/>
    <w:rsid w:val="0038375A"/>
    <w:rsid w:val="0045409A"/>
    <w:rsid w:val="00504E5D"/>
    <w:rsid w:val="005A3EC4"/>
    <w:rsid w:val="005E276B"/>
    <w:rsid w:val="006000D6"/>
    <w:rsid w:val="00601548"/>
    <w:rsid w:val="006239BC"/>
    <w:rsid w:val="006833A3"/>
    <w:rsid w:val="006A0B4C"/>
    <w:rsid w:val="006A53C0"/>
    <w:rsid w:val="006C316E"/>
    <w:rsid w:val="006C4C5F"/>
    <w:rsid w:val="00741D8C"/>
    <w:rsid w:val="00774AFF"/>
    <w:rsid w:val="00786230"/>
    <w:rsid w:val="007D1778"/>
    <w:rsid w:val="00804529"/>
    <w:rsid w:val="008300D9"/>
    <w:rsid w:val="008D7A50"/>
    <w:rsid w:val="0092420F"/>
    <w:rsid w:val="00991918"/>
    <w:rsid w:val="00A05F0A"/>
    <w:rsid w:val="00A23E9C"/>
    <w:rsid w:val="00A556EF"/>
    <w:rsid w:val="00AA77B8"/>
    <w:rsid w:val="00AB4417"/>
    <w:rsid w:val="00AF6D23"/>
    <w:rsid w:val="00B6631C"/>
    <w:rsid w:val="00B76221"/>
    <w:rsid w:val="00B948C2"/>
    <w:rsid w:val="00C676FF"/>
    <w:rsid w:val="00CE19AD"/>
    <w:rsid w:val="00D64FF4"/>
    <w:rsid w:val="00D84B75"/>
    <w:rsid w:val="00DF76F8"/>
    <w:rsid w:val="00E21130"/>
    <w:rsid w:val="00E33EF7"/>
    <w:rsid w:val="00E83C80"/>
    <w:rsid w:val="00F07EE5"/>
    <w:rsid w:val="00F52797"/>
    <w:rsid w:val="00F72FD2"/>
    <w:rsid w:val="00F87D7C"/>
    <w:rsid w:val="00F910F2"/>
    <w:rsid w:val="00FA187E"/>
    <w:rsid w:val="00FC02A3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FA582"/>
  <w15:docId w15:val="{0102DECA-12B8-432A-9FDB-B793BC00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10F2"/>
  </w:style>
  <w:style w:type="paragraph" w:styleId="a5">
    <w:name w:val="footer"/>
    <w:basedOn w:val="a"/>
    <w:link w:val="a6"/>
    <w:uiPriority w:val="99"/>
    <w:unhideWhenUsed/>
    <w:rsid w:val="00F910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910F2"/>
  </w:style>
  <w:style w:type="table" w:styleId="a7">
    <w:name w:val="Table Grid"/>
    <w:basedOn w:val="a1"/>
    <w:uiPriority w:val="59"/>
    <w:rsid w:val="00F91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KShafeeva</dc:creator>
  <cp:keywords/>
  <dc:description/>
  <cp:lastModifiedBy>Шафеева Камила Рафаиловна</cp:lastModifiedBy>
  <cp:revision>30</cp:revision>
  <dcterms:created xsi:type="dcterms:W3CDTF">2018-04-19T13:12:00Z</dcterms:created>
  <dcterms:modified xsi:type="dcterms:W3CDTF">2023-01-26T11:01:00Z</dcterms:modified>
</cp:coreProperties>
</file>