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9F55" w14:textId="77777777" w:rsidR="008C01CE" w:rsidRDefault="00000000" w:rsidP="00020CD2">
      <w:pPr>
        <w:spacing w:after="0"/>
        <w:ind w:left="10" w:right="6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ТАБЛИЦЫ НАЧИСЛЕННЫХ КВОТ  </w:t>
      </w:r>
    </w:p>
    <w:p w14:paraId="45CF482F" w14:textId="3C10F7F7" w:rsidR="008C01CE" w:rsidRDefault="00000000" w:rsidP="00020CD2">
      <w:pPr>
        <w:spacing w:after="0"/>
        <w:ind w:left="10" w:right="6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НА УЧАСТИЕ ВО ВСЕРОССИЙСКИХ СОРЕВНОВАНИЯХ ПО ГРЕБНОМУ СЛАЛОМУ 202</w:t>
      </w:r>
      <w:r w:rsidR="00DF7920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 </w:t>
      </w:r>
    </w:p>
    <w:p w14:paraId="3C1117C7" w14:textId="77777777" w:rsidR="008C01CE" w:rsidRDefault="00000000" w:rsidP="00020CD2">
      <w:pPr>
        <w:spacing w:after="0"/>
        <w:ind w:right="5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Кубок России </w:t>
      </w:r>
    </w:p>
    <w:p w14:paraId="40386CBF" w14:textId="230B4BF9" w:rsidR="008C01CE" w:rsidRDefault="00000000" w:rsidP="00020CD2">
      <w:pPr>
        <w:spacing w:after="0"/>
      </w:pPr>
      <w:r>
        <w:rPr>
          <w:rFonts w:ascii="Times New Roman" w:eastAsia="Times New Roman" w:hAnsi="Times New Roman" w:cs="Times New Roman"/>
          <w:sz w:val="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Общее количество квот: 240 экипажей. Максимальное отставание: 100%. </w:t>
      </w:r>
    </w:p>
    <w:p w14:paraId="4FB0B9B9" w14:textId="3B75FE0B" w:rsidR="008C01CE" w:rsidRDefault="00000000" w:rsidP="00020CD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Расчетные соревнования: Кубок России 202</w:t>
      </w:r>
      <w:r w:rsidR="00C702B2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года. </w:t>
      </w:r>
    </w:p>
    <w:p w14:paraId="49D1BBFB" w14:textId="77777777" w:rsidR="008C01CE" w:rsidRDefault="00000000" w:rsidP="00020CD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Общее количество начисленных квот: 220 экипажей.  </w:t>
      </w:r>
    </w:p>
    <w:p w14:paraId="0E257ADB" w14:textId="77777777" w:rsidR="008C01CE" w:rsidRDefault="00000000" w:rsidP="00020CD2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Общее количество квот, распределяемых Комитетом Президиума ФГСР по проведению всероссийских соревнований: 20 экипажей. </w:t>
      </w:r>
    </w:p>
    <w:tbl>
      <w:tblPr>
        <w:tblStyle w:val="TableGrid"/>
        <w:tblW w:w="12255" w:type="dxa"/>
        <w:tblInd w:w="5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744"/>
        <w:gridCol w:w="2592"/>
        <w:gridCol w:w="1750"/>
        <w:gridCol w:w="1984"/>
        <w:gridCol w:w="2783"/>
        <w:gridCol w:w="1402"/>
      </w:tblGrid>
      <w:tr w:rsidR="007142C5" w14:paraId="09832E86" w14:textId="77777777" w:rsidTr="007142C5">
        <w:trPr>
          <w:trHeight w:val="665"/>
        </w:trPr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1331" w14:textId="036E5691" w:rsidR="007142C5" w:rsidRDefault="00000000">
            <w:pPr>
              <w:spacing w:after="25" w:line="24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  <w:r w:rsidR="007142C5"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Место в общем командном зачете  </w:t>
            </w:r>
          </w:p>
          <w:p w14:paraId="486E0216" w14:textId="77777777" w:rsidR="007142C5" w:rsidRDefault="007142C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КР 2023 г. 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E42D" w14:textId="77777777" w:rsidR="007142C5" w:rsidRDefault="007142C5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Субъект РФ 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EC01" w14:textId="6148DA1B" w:rsidR="007142C5" w:rsidRDefault="007142C5">
            <w:pPr>
              <w:ind w:left="109" w:right="1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Количество квот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89C5" w14:textId="77777777" w:rsidR="007142C5" w:rsidRDefault="007142C5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НАЧИСЛЕННЫЕ КВОТЫ </w:t>
            </w:r>
          </w:p>
        </w:tc>
      </w:tr>
      <w:tr w:rsidR="007142C5" w14:paraId="5BE4A17A" w14:textId="77777777" w:rsidTr="007142C5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89FF" w14:textId="77777777" w:rsidR="007142C5" w:rsidRDefault="007142C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C1C4" w14:textId="77777777" w:rsidR="007142C5" w:rsidRDefault="007142C5"/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7D02" w14:textId="751BDE0A" w:rsidR="007142C5" w:rsidRDefault="007142C5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Начислено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C727F" w14:textId="116D4AA3" w:rsidR="007142C5" w:rsidRPr="007142C5" w:rsidRDefault="007142C5">
            <w:pPr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142C5">
              <w:rPr>
                <w:rFonts w:ascii="Times New Roman" w:eastAsia="Times New Roman" w:hAnsi="Times New Roman" w:cs="Times New Roman"/>
                <w:b/>
                <w:sz w:val="20"/>
              </w:rPr>
              <w:t>Заявлено</w:t>
            </w:r>
            <w:r w:rsidR="00020CD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по предварительным заявкам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6FE8" w14:textId="77777777" w:rsidR="007142C5" w:rsidRDefault="007142C5">
            <w:pPr>
              <w:ind w:left="4"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Добавленные квоты в любом виде программы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BF28B" w14:textId="77777777" w:rsidR="007142C5" w:rsidRDefault="007142C5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ВСЕГО </w:t>
            </w:r>
          </w:p>
        </w:tc>
      </w:tr>
      <w:tr w:rsidR="00392F1E" w14:paraId="2CD4F46A" w14:textId="77777777" w:rsidTr="007142C5">
        <w:trPr>
          <w:trHeight w:val="28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34C0" w14:textId="77777777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3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82D6" w14:textId="77777777" w:rsidR="00392F1E" w:rsidRDefault="00392F1E" w:rsidP="00392F1E">
            <w:r>
              <w:rPr>
                <w:rFonts w:ascii="Times New Roman" w:eastAsia="Times New Roman" w:hAnsi="Times New Roman" w:cs="Times New Roman"/>
                <w:sz w:val="24"/>
              </w:rPr>
              <w:t xml:space="preserve">Москва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4AD2" w14:textId="1D0386A6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3687" w14:textId="5E64F39F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1073" w14:textId="791E1866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 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D090" w14:textId="5FDF6EE5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35</w:t>
            </w:r>
          </w:p>
        </w:tc>
      </w:tr>
      <w:tr w:rsidR="00392F1E" w14:paraId="3E77B432" w14:textId="77777777" w:rsidTr="007142C5">
        <w:trPr>
          <w:trHeight w:val="28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40A8" w14:textId="77777777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3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1EB6" w14:textId="77777777" w:rsidR="00392F1E" w:rsidRDefault="00392F1E" w:rsidP="00392F1E">
            <w:r>
              <w:rPr>
                <w:rFonts w:ascii="Times New Roman" w:eastAsia="Times New Roman" w:hAnsi="Times New Roman" w:cs="Times New Roman"/>
                <w:sz w:val="24"/>
              </w:rPr>
              <w:t xml:space="preserve">Санкт-Петербург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F001" w14:textId="67556753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2B13" w14:textId="4050F7C9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91C7A" w14:textId="4D3AE7C5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 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49BC" w14:textId="3C3A2B65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30</w:t>
            </w:r>
          </w:p>
        </w:tc>
      </w:tr>
      <w:tr w:rsidR="00392F1E" w14:paraId="2AE48971" w14:textId="77777777" w:rsidTr="007142C5">
        <w:trPr>
          <w:trHeight w:val="28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C898" w14:textId="77777777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3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2E4F" w14:textId="77777777" w:rsidR="00392F1E" w:rsidRDefault="00392F1E" w:rsidP="00392F1E"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Красноярский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644A" w14:textId="41FFC482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51B0" w14:textId="5B6D90CC" w:rsidR="00392F1E" w:rsidRPr="00496BFC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96BFC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2350" w14:textId="69D13C96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 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7AE0" w14:textId="09853B90" w:rsidR="00392F1E" w:rsidRPr="00496BFC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</w:t>
            </w:r>
            <w:r w:rsidR="00496BFC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>7</w:t>
            </w:r>
          </w:p>
        </w:tc>
      </w:tr>
      <w:tr w:rsidR="00392F1E" w14:paraId="2EDFF57D" w14:textId="77777777" w:rsidTr="007142C5">
        <w:trPr>
          <w:trHeight w:val="28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7205" w14:textId="77777777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3A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F3FE" w14:textId="77777777" w:rsidR="00392F1E" w:rsidRDefault="00392F1E" w:rsidP="00392F1E">
            <w:r>
              <w:rPr>
                <w:rFonts w:ascii="Times New Roman" w:eastAsia="Times New Roman" w:hAnsi="Times New Roman" w:cs="Times New Roman"/>
                <w:sz w:val="24"/>
              </w:rPr>
              <w:t xml:space="preserve">Свердловская обл.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850BC" w14:textId="21D4BB2A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00B4" w14:textId="6A7B2599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DABD" w14:textId="31E33E17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682B" w14:textId="0E7C4E33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16</w:t>
            </w:r>
          </w:p>
        </w:tc>
      </w:tr>
      <w:tr w:rsidR="00392F1E" w14:paraId="7E1AE483" w14:textId="77777777" w:rsidTr="007142C5">
        <w:trPr>
          <w:trHeight w:val="28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9B45" w14:textId="77777777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3A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7E43" w14:textId="77777777" w:rsidR="00392F1E" w:rsidRDefault="00392F1E" w:rsidP="00392F1E">
            <w:r>
              <w:rPr>
                <w:rFonts w:ascii="Times New Roman" w:eastAsia="Times New Roman" w:hAnsi="Times New Roman" w:cs="Times New Roman"/>
                <w:sz w:val="24"/>
              </w:rPr>
              <w:t xml:space="preserve">Алтай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7BCD" w14:textId="66E74ACF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286F" w14:textId="2864AC09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5649" w14:textId="4F8798D3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0789" w14:textId="0AE7CAE0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13</w:t>
            </w:r>
          </w:p>
        </w:tc>
      </w:tr>
      <w:tr w:rsidR="00392F1E" w14:paraId="4BF6A9C1" w14:textId="77777777" w:rsidTr="007142C5">
        <w:trPr>
          <w:trHeight w:val="288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7C4F" w14:textId="77777777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3A6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D351" w14:textId="77777777" w:rsidR="00392F1E" w:rsidRDefault="00392F1E" w:rsidP="00392F1E">
            <w:r>
              <w:rPr>
                <w:rFonts w:ascii="Times New Roman" w:eastAsia="Times New Roman" w:hAnsi="Times New Roman" w:cs="Times New Roman"/>
                <w:sz w:val="24"/>
              </w:rPr>
              <w:t xml:space="preserve">Московская обл.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A47D" w14:textId="45723355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35FC" w14:textId="5F3556EB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C0AD" w14:textId="4286A496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935A" w14:textId="3551499E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</w:t>
            </w:r>
          </w:p>
        </w:tc>
      </w:tr>
      <w:tr w:rsidR="00392F1E" w14:paraId="18C685B0" w14:textId="77777777" w:rsidTr="007142C5">
        <w:trPr>
          <w:trHeight w:val="28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2495" w14:textId="77777777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3A6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4F4F" w14:textId="77777777" w:rsidR="00392F1E" w:rsidRDefault="00392F1E" w:rsidP="00392F1E">
            <w:r>
              <w:rPr>
                <w:rFonts w:ascii="Times New Roman" w:eastAsia="Times New Roman" w:hAnsi="Times New Roman" w:cs="Times New Roman"/>
                <w:sz w:val="24"/>
              </w:rPr>
              <w:t xml:space="preserve">Тюменская обл.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41BF" w14:textId="230EAD42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1122" w14:textId="0D384770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C335" w14:textId="3B86818A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A159" w14:textId="361D9A57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16</w:t>
            </w:r>
          </w:p>
        </w:tc>
      </w:tr>
      <w:tr w:rsidR="00392F1E" w14:paraId="6A2D82D5" w14:textId="77777777" w:rsidTr="007142C5">
        <w:trPr>
          <w:trHeight w:val="28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66D0" w14:textId="77777777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3A6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040C" w14:textId="77777777" w:rsidR="00392F1E" w:rsidRDefault="00392F1E" w:rsidP="00392F1E">
            <w:r>
              <w:rPr>
                <w:rFonts w:ascii="Times New Roman" w:eastAsia="Times New Roman" w:hAnsi="Times New Roman" w:cs="Times New Roman"/>
                <w:sz w:val="24"/>
              </w:rPr>
              <w:t xml:space="preserve">Башкортостан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E29B" w14:textId="406E309A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082A" w14:textId="60573CDB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F9CB" w14:textId="098903B1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92CD" w14:textId="2D991DB9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14</w:t>
            </w:r>
          </w:p>
        </w:tc>
      </w:tr>
      <w:tr w:rsidR="00392F1E" w14:paraId="75B42EA1" w14:textId="77777777" w:rsidTr="007142C5">
        <w:trPr>
          <w:trHeight w:val="28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26B4" w14:textId="77777777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3A6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B4DD" w14:textId="77777777" w:rsidR="00392F1E" w:rsidRDefault="00392F1E" w:rsidP="00392F1E"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Новосибирская обл.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444C" w14:textId="092F1E2A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F26D" w14:textId="6E7D2217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6220" w14:textId="76702A5C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2A30" w14:textId="0FE2D539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13</w:t>
            </w:r>
          </w:p>
        </w:tc>
      </w:tr>
      <w:tr w:rsidR="00392F1E" w14:paraId="636D143E" w14:textId="77777777" w:rsidTr="007142C5">
        <w:trPr>
          <w:trHeight w:val="28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C35D" w14:textId="77777777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3A6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776A" w14:textId="77777777" w:rsidR="00392F1E" w:rsidRDefault="00392F1E" w:rsidP="00392F1E">
            <w:r>
              <w:rPr>
                <w:rFonts w:ascii="Times New Roman" w:eastAsia="Times New Roman" w:hAnsi="Times New Roman" w:cs="Times New Roman"/>
                <w:sz w:val="24"/>
              </w:rPr>
              <w:t xml:space="preserve">ХМАО-ЮГРА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F2ED" w14:textId="2585BF59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4AA3" w14:textId="3C27E3CB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E2EC" w14:textId="72FDCF64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D36D3" w14:textId="37BA26FC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13</w:t>
            </w:r>
          </w:p>
        </w:tc>
      </w:tr>
      <w:tr w:rsidR="00392F1E" w14:paraId="0586B056" w14:textId="77777777" w:rsidTr="007142C5">
        <w:trPr>
          <w:trHeight w:val="28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7553" w14:textId="77777777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3A6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D315" w14:textId="77777777" w:rsidR="00392F1E" w:rsidRDefault="00392F1E" w:rsidP="00392F1E"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Ростовская обл.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B5FB" w14:textId="08FF7037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207F" w14:textId="5F5BF2F9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4BBB" w14:textId="078437D7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29F0" w14:textId="3358E170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10</w:t>
            </w:r>
          </w:p>
        </w:tc>
      </w:tr>
      <w:tr w:rsidR="00392F1E" w14:paraId="71962C63" w14:textId="77777777" w:rsidTr="007142C5">
        <w:trPr>
          <w:trHeight w:val="288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860C" w14:textId="77777777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3A6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33AE" w14:textId="77777777" w:rsidR="00392F1E" w:rsidRDefault="00392F1E" w:rsidP="00392F1E">
            <w:r>
              <w:rPr>
                <w:rFonts w:ascii="Times New Roman" w:eastAsia="Times New Roman" w:hAnsi="Times New Roman" w:cs="Times New Roman"/>
                <w:sz w:val="24"/>
              </w:rPr>
              <w:t xml:space="preserve">Рязанская обл.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17254" w14:textId="44E409FC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CB5E" w14:textId="13C79EAF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EE30" w14:textId="274FA14E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A9F7" w14:textId="5B91B567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8</w:t>
            </w:r>
          </w:p>
        </w:tc>
      </w:tr>
      <w:tr w:rsidR="00392F1E" w14:paraId="4FF5F803" w14:textId="77777777" w:rsidTr="007142C5">
        <w:trPr>
          <w:trHeight w:val="28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D2FE" w14:textId="77777777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3A6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2C04" w14:textId="77777777" w:rsidR="00392F1E" w:rsidRDefault="00392F1E" w:rsidP="00392F1E">
            <w:r>
              <w:rPr>
                <w:rFonts w:ascii="Times New Roman" w:eastAsia="Times New Roman" w:hAnsi="Times New Roman" w:cs="Times New Roman"/>
                <w:sz w:val="24"/>
              </w:rPr>
              <w:t xml:space="preserve">Архангельская обл.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9C2C" w14:textId="28AABF92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349A" w14:textId="3928AA50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2D01" w14:textId="29AB9E1E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62CC" w14:textId="4D3C54C0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7</w:t>
            </w:r>
          </w:p>
        </w:tc>
      </w:tr>
      <w:tr w:rsidR="00392F1E" w14:paraId="6B9BDC77" w14:textId="77777777" w:rsidTr="007142C5">
        <w:trPr>
          <w:trHeight w:val="28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6501" w14:textId="77777777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3A6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B001" w14:textId="77777777" w:rsidR="00392F1E" w:rsidRDefault="00392F1E" w:rsidP="00392F1E">
            <w:r>
              <w:rPr>
                <w:rFonts w:ascii="Times New Roman" w:eastAsia="Times New Roman" w:hAnsi="Times New Roman" w:cs="Times New Roman"/>
                <w:sz w:val="24"/>
              </w:rPr>
              <w:t xml:space="preserve">Ярославская обл.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EBA3" w14:textId="184DC286" w:rsidR="00392F1E" w:rsidRPr="00DF7920" w:rsidRDefault="00392F1E" w:rsidP="00392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7474" w14:textId="615AAB5A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1212" w14:textId="0285DACA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0B07" w14:textId="4C289CAB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8</w:t>
            </w:r>
          </w:p>
        </w:tc>
      </w:tr>
      <w:tr w:rsidR="00392F1E" w14:paraId="768BBFE1" w14:textId="77777777" w:rsidTr="007142C5">
        <w:trPr>
          <w:trHeight w:val="28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A1AA" w14:textId="77777777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3A6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C7E8" w14:textId="77777777" w:rsidR="00392F1E" w:rsidRDefault="00392F1E" w:rsidP="00392F1E"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Краснодарский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DE41" w14:textId="0EA80D92" w:rsidR="00392F1E" w:rsidRPr="00DF7920" w:rsidRDefault="00392F1E" w:rsidP="00392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4EB0" w14:textId="0DC67A2C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A56B" w14:textId="57DA0F6D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E59F" w14:textId="7669E146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6</w:t>
            </w:r>
          </w:p>
        </w:tc>
      </w:tr>
      <w:tr w:rsidR="00392F1E" w14:paraId="63589A32" w14:textId="77777777" w:rsidTr="00B938BD">
        <w:trPr>
          <w:trHeight w:val="28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7E8B" w14:textId="588EDD08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3A6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595C" w14:textId="132C7FE4" w:rsidR="00392F1E" w:rsidRDefault="00392F1E" w:rsidP="00392F1E">
            <w:r>
              <w:rPr>
                <w:rFonts w:ascii="Times New Roman" w:eastAsia="Times New Roman" w:hAnsi="Times New Roman" w:cs="Times New Roman"/>
                <w:sz w:val="24"/>
              </w:rPr>
              <w:t xml:space="preserve">Тверская обл.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0778" w14:textId="5DF1A11C" w:rsidR="00392F1E" w:rsidRPr="00DF7920" w:rsidRDefault="00392F1E" w:rsidP="00392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79C2" w14:textId="0A5D56F6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B5D3E" w14:textId="6FEDA7E1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ED84" w14:textId="559BD2E3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</w:t>
            </w:r>
          </w:p>
        </w:tc>
      </w:tr>
      <w:tr w:rsidR="00392F1E" w14:paraId="47AF0B42" w14:textId="77777777" w:rsidTr="00B938BD">
        <w:trPr>
          <w:trHeight w:val="28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F664" w14:textId="7BC26A46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3A6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3E96" w14:textId="009DC724" w:rsidR="00392F1E" w:rsidRDefault="00392F1E" w:rsidP="00392F1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Татарстан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B550" w14:textId="19BE89C3" w:rsidR="00392F1E" w:rsidRPr="00DF7920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C070" w14:textId="115E5965" w:rsidR="00392F1E" w:rsidRPr="00DF7920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365FE" w14:textId="643B82D6" w:rsidR="00392F1E" w:rsidRPr="00496BFC" w:rsidRDefault="00496BFC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C7E1D" w14:textId="4500F730" w:rsidR="00392F1E" w:rsidRPr="00496BFC" w:rsidRDefault="00496BFC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>5</w:t>
            </w:r>
          </w:p>
        </w:tc>
      </w:tr>
      <w:tr w:rsidR="00392F1E" w14:paraId="488B8300" w14:textId="77777777" w:rsidTr="00B938BD">
        <w:trPr>
          <w:trHeight w:val="289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67AC" w14:textId="6C73EE9F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3A6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26D2" w14:textId="01ABBCA2" w:rsidR="00392F1E" w:rsidRDefault="00392F1E" w:rsidP="00392F1E">
            <w:r>
              <w:rPr>
                <w:rFonts w:ascii="Times New Roman" w:eastAsia="Times New Roman" w:hAnsi="Times New Roman" w:cs="Times New Roman"/>
                <w:sz w:val="24"/>
              </w:rPr>
              <w:t xml:space="preserve">Пермский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315C" w14:textId="4E927A23" w:rsidR="00392F1E" w:rsidRPr="00DF7920" w:rsidRDefault="00392F1E" w:rsidP="00392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85EA" w14:textId="0B9098FE" w:rsidR="00392F1E" w:rsidRPr="00DF7920" w:rsidRDefault="00392F1E" w:rsidP="00392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55CC" w14:textId="60E8562B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95916" w14:textId="165D2358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</w:t>
            </w:r>
          </w:p>
        </w:tc>
      </w:tr>
      <w:tr w:rsidR="00392F1E" w14:paraId="701DF61C" w14:textId="77777777" w:rsidTr="00B938BD">
        <w:trPr>
          <w:trHeight w:val="289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D5C0" w14:textId="56006FD1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23A6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0F34" w14:textId="69CE965D" w:rsidR="00392F1E" w:rsidRDefault="00392F1E" w:rsidP="00392F1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Томская обл.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F950" w14:textId="646462AF" w:rsidR="00392F1E" w:rsidRPr="00DF7920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271C" w14:textId="1EE19115" w:rsidR="00392F1E" w:rsidRPr="00DF7920" w:rsidRDefault="00392F1E" w:rsidP="00392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E4DA" w14:textId="3B1D6E5A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5EBA" w14:textId="133250A9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</w:t>
            </w:r>
          </w:p>
        </w:tc>
      </w:tr>
      <w:tr w:rsidR="00392F1E" w14:paraId="16296573" w14:textId="77777777" w:rsidTr="00B938BD">
        <w:trPr>
          <w:trHeight w:val="28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7C47" w14:textId="600F66DD" w:rsidR="00392F1E" w:rsidRPr="009023A6" w:rsidRDefault="00392F1E" w:rsidP="00392F1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770D" w14:textId="5284F309" w:rsidR="00392F1E" w:rsidRDefault="00392F1E" w:rsidP="00392F1E">
            <w:r>
              <w:rPr>
                <w:rFonts w:ascii="Times New Roman" w:eastAsia="Times New Roman" w:hAnsi="Times New Roman" w:cs="Times New Roman"/>
                <w:sz w:val="24"/>
              </w:rPr>
              <w:t xml:space="preserve">Волгоградская обл.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FD98" w14:textId="56679DD8" w:rsidR="00392F1E" w:rsidRPr="00DF7920" w:rsidRDefault="00392F1E" w:rsidP="00392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A230" w14:textId="51F439CB" w:rsidR="00392F1E" w:rsidRPr="00DF7920" w:rsidRDefault="00392F1E" w:rsidP="00392F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7F2C3" w14:textId="048A39A7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 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F0C4" w14:textId="35BC6794" w:rsidR="00392F1E" w:rsidRPr="00392F1E" w:rsidRDefault="00392F1E" w:rsidP="00392F1E">
            <w:pPr>
              <w:ind w:right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92F1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-</w:t>
            </w:r>
          </w:p>
        </w:tc>
      </w:tr>
      <w:tr w:rsidR="007142C5" w14:paraId="243C210E" w14:textId="77777777" w:rsidTr="007142C5">
        <w:trPr>
          <w:trHeight w:val="28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A2E0" w14:textId="77777777" w:rsidR="007142C5" w:rsidRDefault="007142C5" w:rsidP="007142C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4AC2" w14:textId="77777777" w:rsidR="007142C5" w:rsidRDefault="007142C5" w:rsidP="007142C5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Общий итог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D716" w14:textId="2DF618E2" w:rsidR="007142C5" w:rsidRPr="00DF7920" w:rsidRDefault="007142C5" w:rsidP="007142C5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eastAsia="Times New Roman" w:hAnsi="Times New Roman" w:cs="Times New Roman"/>
                <w:sz w:val="24"/>
              </w:rPr>
              <w:t xml:space="preserve">220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1BF7" w14:textId="32E03D57" w:rsidR="007142C5" w:rsidRPr="00DF7920" w:rsidRDefault="00020CD2" w:rsidP="007142C5">
            <w:pPr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328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060D" w14:textId="406F5645" w:rsidR="007142C5" w:rsidRPr="00DF7920" w:rsidRDefault="00020CD2" w:rsidP="007142C5">
            <w:pPr>
              <w:ind w:right="6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D03B" w14:textId="6F2CE5C4" w:rsidR="007142C5" w:rsidRPr="00DF7920" w:rsidRDefault="007142C5" w:rsidP="007142C5">
            <w:pPr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 w:rsidRPr="00DF7920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20CD2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DF7920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</w:tr>
    </w:tbl>
    <w:p w14:paraId="28DC7AC8" w14:textId="1B772715" w:rsidR="008C01CE" w:rsidRDefault="00000000" w:rsidP="00020CD2">
      <w:pPr>
        <w:spacing w:after="2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sectPr w:rsidR="008C01CE" w:rsidSect="00020CD2">
      <w:pgSz w:w="16838" w:h="11906" w:orient="landscape"/>
      <w:pgMar w:top="709" w:right="473" w:bottom="567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CE"/>
    <w:rsid w:val="00020CD2"/>
    <w:rsid w:val="00077317"/>
    <w:rsid w:val="00145BFC"/>
    <w:rsid w:val="00392F1E"/>
    <w:rsid w:val="00496BFC"/>
    <w:rsid w:val="006F55EF"/>
    <w:rsid w:val="007142C5"/>
    <w:rsid w:val="008C01CE"/>
    <w:rsid w:val="009023A6"/>
    <w:rsid w:val="00917FFA"/>
    <w:rsid w:val="00C702B2"/>
    <w:rsid w:val="00CF1DD0"/>
    <w:rsid w:val="00DA286A"/>
    <w:rsid w:val="00DF792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85AB"/>
  <w15:docId w15:val="{DA619965-E91A-4F1F-962D-839A3834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Коперина</dc:creator>
  <cp:keywords/>
  <cp:lastModifiedBy>User</cp:lastModifiedBy>
  <cp:revision>8</cp:revision>
  <dcterms:created xsi:type="dcterms:W3CDTF">2025-03-17T11:38:00Z</dcterms:created>
  <dcterms:modified xsi:type="dcterms:W3CDTF">2025-04-28T09:26:00Z</dcterms:modified>
</cp:coreProperties>
</file>