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57FF3" w:rsidRDefault="00557FF3" w:rsidP="00557FF3">
      <w:pPr>
        <w:jc w:val="center"/>
        <w:rPr>
          <w:rFonts w:eastAsia="Calibri"/>
          <w:sz w:val="28"/>
          <w:szCs w:val="28"/>
          <w:lang w:eastAsia="en-US"/>
        </w:rPr>
      </w:pPr>
    </w:p>
    <w:p w:rsidR="00557FF3" w:rsidRPr="00557FF3" w:rsidRDefault="00557FF3" w:rsidP="00557FF3">
      <w:pPr>
        <w:jc w:val="center"/>
        <w:rPr>
          <w:rFonts w:eastAsia="Calibri"/>
          <w:sz w:val="28"/>
          <w:szCs w:val="28"/>
          <w:lang w:eastAsia="en-US"/>
        </w:rPr>
      </w:pPr>
      <w:r w:rsidRPr="00557FF3">
        <w:rPr>
          <w:rFonts w:eastAsia="Calibri"/>
          <w:sz w:val="28"/>
          <w:szCs w:val="28"/>
          <w:lang w:eastAsia="en-US"/>
        </w:rPr>
        <w:t>Программа соревнований</w:t>
      </w:r>
    </w:p>
    <w:p w:rsidR="00813560" w:rsidRDefault="00813560" w:rsidP="004E1129">
      <w:pPr>
        <w:tabs>
          <w:tab w:val="left" w:pos="9781"/>
        </w:tabs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Чемпионат </w:t>
      </w:r>
      <w:r w:rsidR="00557FF3" w:rsidRPr="00557FF3">
        <w:rPr>
          <w:rFonts w:eastAsia="Calibri"/>
          <w:b/>
          <w:sz w:val="28"/>
          <w:szCs w:val="28"/>
          <w:lang w:eastAsia="en-US"/>
        </w:rPr>
        <w:t xml:space="preserve">ПФО, </w:t>
      </w:r>
    </w:p>
    <w:p w:rsidR="00557FF3" w:rsidRPr="00557FF3" w:rsidRDefault="00557FF3" w:rsidP="004E1129">
      <w:pPr>
        <w:tabs>
          <w:tab w:val="left" w:pos="9781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557FF3">
        <w:rPr>
          <w:rFonts w:eastAsia="Calibri"/>
          <w:b/>
          <w:sz w:val="28"/>
          <w:szCs w:val="28"/>
          <w:lang w:eastAsia="en-US"/>
        </w:rPr>
        <w:t>Край Курая</w:t>
      </w:r>
      <w:r>
        <w:rPr>
          <w:rFonts w:eastAsia="Calibri"/>
          <w:b/>
          <w:sz w:val="28"/>
          <w:szCs w:val="28"/>
          <w:lang w:eastAsia="en-US"/>
        </w:rPr>
        <w:t xml:space="preserve"> 2026</w:t>
      </w:r>
      <w:r w:rsidR="006201C9"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>г.</w:t>
      </w:r>
    </w:p>
    <w:p w:rsidR="00557FF3" w:rsidRDefault="00557FF3" w:rsidP="00C15BAD">
      <w:pPr>
        <w:spacing w:after="140" w:line="256" w:lineRule="auto"/>
        <w:rPr>
          <w:b/>
          <w:sz w:val="28"/>
          <w:szCs w:val="28"/>
        </w:rPr>
      </w:pPr>
    </w:p>
    <w:p w:rsidR="00C15BAD" w:rsidRDefault="00C15BAD" w:rsidP="00C15BAD">
      <w:pPr>
        <w:spacing w:after="140" w:line="25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18 сентября (пятница)</w:t>
      </w:r>
    </w:p>
    <w:p w:rsidR="004E1129" w:rsidRDefault="004E1129" w:rsidP="004E1129">
      <w:pPr>
        <w:pStyle w:val="a3"/>
      </w:pPr>
      <w:r>
        <w:t>09</w:t>
      </w:r>
      <w:r w:rsidRPr="004E1129">
        <w:t>:00 – 1</w:t>
      </w:r>
      <w:r>
        <w:t>6</w:t>
      </w:r>
      <w:r w:rsidRPr="004E1129">
        <w:t>:00 – официальн</w:t>
      </w:r>
      <w:r w:rsidR="00813560">
        <w:t>ые</w:t>
      </w:r>
      <w:r w:rsidRPr="004E1129">
        <w:t xml:space="preserve"> тренировк</w:t>
      </w:r>
      <w:r w:rsidR="00813560">
        <w:t>и</w:t>
      </w:r>
      <w:r w:rsidRPr="004E1129">
        <w:t>.</w:t>
      </w:r>
    </w:p>
    <w:p w:rsidR="00C15BAD" w:rsidRDefault="00C15BAD" w:rsidP="004E1129">
      <w:pPr>
        <w:pStyle w:val="a3"/>
      </w:pPr>
      <w:r>
        <w:t xml:space="preserve">14:00 – </w:t>
      </w:r>
      <w:r w:rsidR="004E1129">
        <w:t xml:space="preserve">16:00 - прием заявок на соревнования на участие во всех видах программы и прием </w:t>
      </w:r>
      <w:r w:rsidR="00813560">
        <w:t xml:space="preserve"> </w:t>
      </w:r>
      <w:r w:rsidR="004E1129">
        <w:t>кандидатур спортсменов на участие в показательном заезде.</w:t>
      </w:r>
    </w:p>
    <w:p w:rsidR="00C15BAD" w:rsidRDefault="004E1129" w:rsidP="004E1129">
      <w:pPr>
        <w:pStyle w:val="a3"/>
      </w:pPr>
      <w:r>
        <w:t>16</w:t>
      </w:r>
      <w:r w:rsidR="00C15BAD">
        <w:t xml:space="preserve">:00 – </w:t>
      </w:r>
      <w:r>
        <w:t xml:space="preserve">постановка </w:t>
      </w:r>
      <w:r w:rsidR="00C15BAD">
        <w:t>трассы для спортивной дисциплины «слалом К-1», «слалом С-1»</w:t>
      </w:r>
    </w:p>
    <w:p w:rsidR="004E1129" w:rsidRDefault="004E1129" w:rsidP="004E1129">
      <w:pPr>
        <w:pStyle w:val="a3"/>
      </w:pPr>
      <w:r>
        <w:t>17:30 – показательный заезд.</w:t>
      </w:r>
    </w:p>
    <w:p w:rsidR="00C15BAD" w:rsidRDefault="00C15BAD" w:rsidP="004E1129">
      <w:pPr>
        <w:pStyle w:val="a3"/>
      </w:pPr>
      <w:r>
        <w:t>1</w:t>
      </w:r>
      <w:r w:rsidR="004E1129">
        <w:t>8</w:t>
      </w:r>
      <w:r>
        <w:t>:00 – совещание представителей</w:t>
      </w:r>
      <w:r w:rsidR="002F2F2D">
        <w:t xml:space="preserve"> и главной судейской коллегии</w:t>
      </w:r>
      <w:r>
        <w:t>.</w:t>
      </w:r>
    </w:p>
    <w:p w:rsidR="00C15BAD" w:rsidRDefault="00C15BAD" w:rsidP="00C15BAD">
      <w:pPr>
        <w:ind w:left="-5" w:right="136"/>
        <w:rPr>
          <w:sz w:val="28"/>
          <w:szCs w:val="28"/>
        </w:rPr>
      </w:pPr>
    </w:p>
    <w:p w:rsidR="00C15BAD" w:rsidRDefault="00C15BAD" w:rsidP="00C15BAD">
      <w:pPr>
        <w:spacing w:after="140" w:line="25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19 сентября (суббота) </w:t>
      </w:r>
    </w:p>
    <w:p w:rsidR="00C15BAD" w:rsidRPr="004E1129" w:rsidRDefault="00C15BAD" w:rsidP="00C15BAD">
      <w:pPr>
        <w:ind w:left="-5" w:right="136"/>
      </w:pPr>
      <w:r w:rsidRPr="004E1129">
        <w:t>08:00 – начало работы секретариата.</w:t>
      </w:r>
    </w:p>
    <w:p w:rsidR="00C15BAD" w:rsidRPr="004E1129" w:rsidRDefault="004E1129" w:rsidP="00C15BAD">
      <w:pPr>
        <w:ind w:left="-5" w:right="136"/>
      </w:pPr>
      <w:r w:rsidRPr="004E1129">
        <w:t xml:space="preserve">08-30 - </w:t>
      </w:r>
      <w:r w:rsidR="00C15BAD" w:rsidRPr="004E1129">
        <w:t>09:00 – выдача стартовых номеров, сбор судей.</w:t>
      </w:r>
    </w:p>
    <w:p w:rsidR="00C15BAD" w:rsidRDefault="004E1129" w:rsidP="004E1129">
      <w:pPr>
        <w:tabs>
          <w:tab w:val="left" w:pos="10206"/>
        </w:tabs>
        <w:ind w:right="1691"/>
      </w:pPr>
      <w:r w:rsidRPr="004E1129">
        <w:t>09</w:t>
      </w:r>
      <w:r w:rsidR="00C15BAD" w:rsidRPr="004E1129">
        <w:t>:</w:t>
      </w:r>
      <w:r w:rsidRPr="004E1129">
        <w:t>3</w:t>
      </w:r>
      <w:r w:rsidR="00C15BAD" w:rsidRPr="004E1129">
        <w:t xml:space="preserve">0 – </w:t>
      </w:r>
      <w:r w:rsidRPr="004E1129">
        <w:t xml:space="preserve">Чемпионат ПФО/Край Курая, </w:t>
      </w:r>
      <w:r w:rsidR="002F2F2D">
        <w:t xml:space="preserve">индивидуальная гонка слалом </w:t>
      </w:r>
      <w:r w:rsidRPr="004E1129">
        <w:t>К1м, С1ж, С2м</w:t>
      </w:r>
      <w:r w:rsidR="006201C9">
        <w:t xml:space="preserve"> (ПФО)</w:t>
      </w:r>
    </w:p>
    <w:p w:rsidR="00E03C5D" w:rsidRPr="004E1129" w:rsidRDefault="00E03C5D" w:rsidP="004E1129">
      <w:pPr>
        <w:tabs>
          <w:tab w:val="left" w:pos="10206"/>
        </w:tabs>
        <w:ind w:right="1691"/>
      </w:pPr>
      <w:r w:rsidRPr="00E03C5D">
        <w:t xml:space="preserve">13:00 – </w:t>
      </w:r>
      <w:r>
        <w:t>14:00</w:t>
      </w:r>
      <w:r w:rsidRPr="00E03C5D">
        <w:t xml:space="preserve"> – перерыв на обед.</w:t>
      </w:r>
    </w:p>
    <w:p w:rsidR="00C15BAD" w:rsidRDefault="00C15BAD" w:rsidP="00C15BAD">
      <w:pPr>
        <w:ind w:left="-5" w:right="1691"/>
      </w:pPr>
      <w:r w:rsidRPr="004E1129">
        <w:t xml:space="preserve">14:00 – 15:00 – </w:t>
      </w:r>
      <w:r w:rsidR="009C6C09">
        <w:t>Ц</w:t>
      </w:r>
      <w:r w:rsidRPr="004E1129">
        <w:t>еремония открытия соревнований.</w:t>
      </w:r>
    </w:p>
    <w:p w:rsidR="004E1129" w:rsidRDefault="004E1129" w:rsidP="00C15BAD">
      <w:pPr>
        <w:ind w:left="-5" w:right="1691"/>
      </w:pPr>
      <w:r>
        <w:t xml:space="preserve">15:00 - </w:t>
      </w:r>
      <w:r w:rsidR="002F2F2D" w:rsidRPr="002F2F2D">
        <w:t xml:space="preserve">Чемпионат ПФО/Край Курая, индивидуальная гонка слалом </w:t>
      </w:r>
      <w:r w:rsidRPr="004E1129">
        <w:t>К1ж,</w:t>
      </w:r>
      <w:r w:rsidR="00817E2B">
        <w:t xml:space="preserve"> </w:t>
      </w:r>
      <w:r w:rsidRPr="004E1129">
        <w:t xml:space="preserve">С1м, С2см </w:t>
      </w:r>
      <w:r w:rsidR="006201C9">
        <w:t>(ПФО)</w:t>
      </w:r>
      <w:bookmarkStart w:id="0" w:name="_GoBack"/>
      <w:bookmarkEnd w:id="0"/>
      <w:r w:rsidRPr="004E1129">
        <w:t xml:space="preserve">  </w:t>
      </w:r>
    </w:p>
    <w:p w:rsidR="002F2F2D" w:rsidRDefault="002F2F2D" w:rsidP="002F2F2D">
      <w:pPr>
        <w:ind w:left="-5" w:right="1691"/>
      </w:pPr>
      <w:r>
        <w:t xml:space="preserve">17-00 </w:t>
      </w:r>
      <w:r w:rsidR="00D7201F">
        <w:t>–</w:t>
      </w:r>
      <w:r>
        <w:t xml:space="preserve"> Командные</w:t>
      </w:r>
      <w:r w:rsidR="00D7201F">
        <w:t xml:space="preserve"> </w:t>
      </w:r>
      <w:r>
        <w:t xml:space="preserve"> гонки Чемпионата ПФО, слалом 3 х К-1,  слалом 3 х С-1</w:t>
      </w:r>
      <w:r w:rsidR="00D7201F">
        <w:t>.</w:t>
      </w:r>
      <w:r>
        <w:t xml:space="preserve">    </w:t>
      </w:r>
    </w:p>
    <w:p w:rsidR="002F2F2D" w:rsidRPr="004E1129" w:rsidRDefault="002F2F2D" w:rsidP="002F2F2D">
      <w:pPr>
        <w:ind w:left="-5" w:right="1691"/>
      </w:pPr>
      <w:r>
        <w:t>18.00 – постановка трассы каяк-кросс.</w:t>
      </w:r>
    </w:p>
    <w:p w:rsidR="002F2F2D" w:rsidRDefault="002F2F2D" w:rsidP="00C15BAD">
      <w:pPr>
        <w:spacing w:after="140" w:line="256" w:lineRule="auto"/>
        <w:rPr>
          <w:b/>
          <w:sz w:val="28"/>
          <w:szCs w:val="28"/>
        </w:rPr>
      </w:pPr>
    </w:p>
    <w:p w:rsidR="00C15BAD" w:rsidRPr="004E1129" w:rsidRDefault="00C15BAD" w:rsidP="00C15BAD">
      <w:pPr>
        <w:spacing w:after="140" w:line="256" w:lineRule="auto"/>
        <w:rPr>
          <w:b/>
          <w:sz w:val="28"/>
          <w:szCs w:val="28"/>
        </w:rPr>
      </w:pPr>
      <w:r w:rsidRPr="004E1129">
        <w:rPr>
          <w:b/>
          <w:sz w:val="28"/>
          <w:szCs w:val="28"/>
        </w:rPr>
        <w:t xml:space="preserve">20 сентября (воскресенье) </w:t>
      </w:r>
    </w:p>
    <w:p w:rsidR="00C15BAD" w:rsidRPr="004E1129" w:rsidRDefault="00C15BAD" w:rsidP="00C15BAD">
      <w:pPr>
        <w:ind w:left="-5" w:right="1691"/>
        <w:jc w:val="both"/>
      </w:pPr>
      <w:r w:rsidRPr="004E1129">
        <w:t>09:00 – начало работы секретариата, сбор судей.</w:t>
      </w:r>
    </w:p>
    <w:p w:rsidR="00C15BAD" w:rsidRPr="004E1129" w:rsidRDefault="00C15BAD" w:rsidP="00C15BAD">
      <w:pPr>
        <w:ind w:left="-5" w:right="1691"/>
        <w:jc w:val="both"/>
      </w:pPr>
      <w:r w:rsidRPr="004E1129">
        <w:t xml:space="preserve">09:30 - квалификация в спортивной дисциплине «слалом К-1 – </w:t>
      </w:r>
      <w:r w:rsidR="002F2F2D">
        <w:t>кросс</w:t>
      </w:r>
      <w:r w:rsidRPr="004E1129">
        <w:t>»</w:t>
      </w:r>
    </w:p>
    <w:p w:rsidR="00C15BAD" w:rsidRPr="004E1129" w:rsidRDefault="00C15BAD" w:rsidP="00C15BAD">
      <w:pPr>
        <w:ind w:left="-6" w:right="136"/>
        <w:jc w:val="both"/>
      </w:pPr>
      <w:r w:rsidRPr="004E1129">
        <w:t xml:space="preserve">11:30 - 1/4 финала, полуфинала и финала в </w:t>
      </w:r>
      <w:r w:rsidR="009C6C09">
        <w:t>виде программы слалом</w:t>
      </w:r>
      <w:r w:rsidRPr="004E1129">
        <w:t xml:space="preserve"> «К-1 – </w:t>
      </w:r>
      <w:r w:rsidR="009C6C09" w:rsidRPr="009C6C09">
        <w:t>каяк-кросс</w:t>
      </w:r>
      <w:r w:rsidRPr="004E1129">
        <w:t>».</w:t>
      </w:r>
    </w:p>
    <w:p w:rsidR="00C15BAD" w:rsidRPr="004E1129" w:rsidRDefault="00C15BAD" w:rsidP="00C15BAD">
      <w:pPr>
        <w:ind w:left="-6" w:right="1691"/>
        <w:jc w:val="both"/>
      </w:pPr>
      <w:r w:rsidRPr="004E1129">
        <w:t>13:00 – 13:30 – перерыв на обед.</w:t>
      </w:r>
    </w:p>
    <w:p w:rsidR="00C15BAD" w:rsidRPr="004E1129" w:rsidRDefault="00C15BAD" w:rsidP="00C15BAD">
      <w:pPr>
        <w:tabs>
          <w:tab w:val="left" w:pos="8647"/>
        </w:tabs>
        <w:ind w:left="-5" w:right="1691"/>
        <w:jc w:val="both"/>
      </w:pPr>
      <w:r w:rsidRPr="004E1129">
        <w:t>14:00 - награждение по итогам двух дней соревнований</w:t>
      </w:r>
      <w:r w:rsidR="009C6C09">
        <w:t xml:space="preserve"> Край Курая</w:t>
      </w:r>
      <w:r w:rsidRPr="004E1129">
        <w:t>. Церемония закрытия соревнований.</w:t>
      </w:r>
    </w:p>
    <w:p w:rsidR="00557FF3" w:rsidRPr="00557FF3" w:rsidRDefault="00557FF3" w:rsidP="00557FF3">
      <w:r w:rsidRPr="00557FF3">
        <w:t>15.</w:t>
      </w:r>
      <w:r w:rsidR="002F2F2D">
        <w:t>3</w:t>
      </w:r>
      <w:r w:rsidRPr="00557FF3">
        <w:t xml:space="preserve">0 -  Полуфинал/Финал </w:t>
      </w:r>
      <w:r w:rsidR="002F2F2D" w:rsidRPr="002F2F2D">
        <w:t>Слалом К-1-</w:t>
      </w:r>
      <w:r w:rsidR="002F2F2D">
        <w:t xml:space="preserve"> </w:t>
      </w:r>
      <w:r w:rsidR="009C6C09" w:rsidRPr="009C6C09">
        <w:t xml:space="preserve">каяк-кросс </w:t>
      </w:r>
      <w:r w:rsidR="002F2F2D" w:rsidRPr="002F2F2D">
        <w:t xml:space="preserve">  </w:t>
      </w:r>
      <w:r w:rsidRPr="00557FF3">
        <w:t>Чемпионат</w:t>
      </w:r>
      <w:r w:rsidR="002F2F2D">
        <w:t>а</w:t>
      </w:r>
      <w:r w:rsidRPr="00557FF3">
        <w:t xml:space="preserve"> ПФО</w:t>
      </w:r>
    </w:p>
    <w:p w:rsidR="00557FF3" w:rsidRPr="00557FF3" w:rsidRDefault="00557FF3" w:rsidP="00557FF3">
      <w:r w:rsidRPr="00557FF3">
        <w:t>1</w:t>
      </w:r>
      <w:r w:rsidR="002F2F2D">
        <w:t>7</w:t>
      </w:r>
      <w:r w:rsidRPr="00557FF3">
        <w:t>.00 - Награждение победителей и призеров</w:t>
      </w:r>
      <w:r w:rsidR="002F2F2D">
        <w:t xml:space="preserve"> Чемпионата ПФО.</w:t>
      </w:r>
    </w:p>
    <w:p w:rsidR="00162569" w:rsidRDefault="00162569"/>
    <w:p w:rsidR="00813560" w:rsidRDefault="00813560"/>
    <w:sectPr w:rsidR="00813560" w:rsidSect="004E1129">
      <w:pgSz w:w="11906" w:h="16838" w:code="9"/>
      <w:pgMar w:top="539" w:right="282" w:bottom="709" w:left="851" w:header="709" w:footer="2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5BAD"/>
    <w:rsid w:val="00065414"/>
    <w:rsid w:val="00162569"/>
    <w:rsid w:val="002F2F2D"/>
    <w:rsid w:val="004E1129"/>
    <w:rsid w:val="00557FF3"/>
    <w:rsid w:val="00585926"/>
    <w:rsid w:val="006201C9"/>
    <w:rsid w:val="00813560"/>
    <w:rsid w:val="00817E2B"/>
    <w:rsid w:val="009C6C09"/>
    <w:rsid w:val="00C15BAD"/>
    <w:rsid w:val="00D7201F"/>
    <w:rsid w:val="00E0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19476"/>
  <w15:docId w15:val="{7AF2C94F-CA2A-46D6-A38F-6922F1DBD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B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1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44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2026-09-07T08:26:00Z</dcterms:created>
  <dcterms:modified xsi:type="dcterms:W3CDTF">2026-09-08T12:05:00Z</dcterms:modified>
</cp:coreProperties>
</file>