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0241" w14:textId="1E71649B" w:rsidR="00457D31" w:rsidRPr="00457D31" w:rsidRDefault="00AC7946" w:rsidP="00A8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96844085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</w:t>
      </w:r>
      <w:r w:rsidR="00454E9F">
        <w:rPr>
          <w:rFonts w:ascii="Times New Roman" w:eastAsia="Times New Roman" w:hAnsi="Times New Roman" w:cs="Times New Roman"/>
          <w:b/>
          <w:sz w:val="26"/>
          <w:szCs w:val="26"/>
        </w:rPr>
        <w:t xml:space="preserve">награждения лучших </w:t>
      </w:r>
      <w:proofErr w:type="spellStart"/>
      <w:r w:rsidR="00622A53">
        <w:rPr>
          <w:rFonts w:ascii="Times New Roman" w:eastAsia="Times New Roman" w:hAnsi="Times New Roman" w:cs="Times New Roman"/>
          <w:b/>
          <w:sz w:val="26"/>
          <w:szCs w:val="26"/>
        </w:rPr>
        <w:t>человекоцентричных</w:t>
      </w:r>
      <w:proofErr w:type="spellEnd"/>
      <w:r w:rsidR="00622A5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 в области управления </w:t>
      </w:r>
      <w:r w:rsidR="00457D31" w:rsidRPr="00457D31">
        <w:rPr>
          <w:rFonts w:ascii="Times New Roman" w:eastAsia="Times New Roman" w:hAnsi="Times New Roman" w:cs="Times New Roman"/>
          <w:b/>
          <w:sz w:val="26"/>
          <w:szCs w:val="26"/>
        </w:rPr>
        <w:t>в рамках проведения 25-</w:t>
      </w:r>
      <w:r w:rsidR="00454E9F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="00457D31" w:rsidRPr="00457D31">
        <w:rPr>
          <w:rFonts w:ascii="Times New Roman" w:eastAsia="Times New Roman" w:hAnsi="Times New Roman" w:cs="Times New Roman"/>
          <w:b/>
          <w:sz w:val="26"/>
          <w:szCs w:val="26"/>
        </w:rPr>
        <w:t xml:space="preserve"> юбилейно</w:t>
      </w:r>
      <w:r w:rsidR="00454E9F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="00457D31" w:rsidRPr="00457D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4E9F">
        <w:rPr>
          <w:rFonts w:ascii="Times New Roman" w:eastAsia="Times New Roman" w:hAnsi="Times New Roman" w:cs="Times New Roman"/>
          <w:b/>
          <w:sz w:val="26"/>
          <w:szCs w:val="26"/>
        </w:rPr>
        <w:t>форума</w:t>
      </w:r>
      <w:r w:rsidR="00457D31" w:rsidRPr="00457D31">
        <w:rPr>
          <w:rFonts w:ascii="Times New Roman" w:eastAsia="Times New Roman" w:hAnsi="Times New Roman" w:cs="Times New Roman"/>
          <w:b/>
          <w:sz w:val="26"/>
          <w:szCs w:val="26"/>
        </w:rPr>
        <w:t xml:space="preserve"> и выставки</w:t>
      </w:r>
    </w:p>
    <w:p w14:paraId="4D241661" w14:textId="6B04B932" w:rsidR="000360E0" w:rsidRPr="00CD3994" w:rsidRDefault="00457D31" w:rsidP="00457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7D31">
        <w:rPr>
          <w:rFonts w:ascii="Times New Roman" w:eastAsia="Times New Roman" w:hAnsi="Times New Roman" w:cs="Times New Roman"/>
          <w:b/>
          <w:sz w:val="26"/>
          <w:szCs w:val="26"/>
        </w:rPr>
        <w:t>H</w:t>
      </w:r>
      <w:r w:rsidR="000E3F99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R</w:t>
      </w:r>
      <w:r w:rsidRPr="00457D31">
        <w:rPr>
          <w:rFonts w:ascii="Times New Roman" w:eastAsia="Times New Roman" w:hAnsi="Times New Roman" w:cs="Times New Roman"/>
          <w:b/>
          <w:sz w:val="26"/>
          <w:szCs w:val="26"/>
        </w:rPr>
        <w:t>EXPO PRO ЛЮДЕЙ</w:t>
      </w:r>
      <w:bookmarkEnd w:id="0"/>
    </w:p>
    <w:p w14:paraId="7C7B6498" w14:textId="77777777" w:rsidR="005123F5" w:rsidRPr="00CD3994" w:rsidRDefault="005123F5" w:rsidP="0051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B5DFA7" w14:textId="77777777" w:rsidR="00C61721" w:rsidRDefault="00DC722B" w:rsidP="00C61721">
      <w:pPr>
        <w:pStyle w:val="ac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1721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</w:t>
      </w:r>
    </w:p>
    <w:p w14:paraId="7084E134" w14:textId="7F2D48D3" w:rsidR="00A847B6" w:rsidRPr="00622A53" w:rsidRDefault="00C61721" w:rsidP="00622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21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33CB0">
        <w:rPr>
          <w:rFonts w:ascii="Times New Roman" w:eastAsia="Times New Roman" w:hAnsi="Times New Roman" w:cs="Times New Roman"/>
          <w:sz w:val="26"/>
          <w:szCs w:val="26"/>
        </w:rPr>
        <w:t xml:space="preserve">Регламент </w:t>
      </w:r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 xml:space="preserve">награждения лучших </w:t>
      </w:r>
      <w:proofErr w:type="spellStart"/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>человекоцентричных</w:t>
      </w:r>
      <w:proofErr w:type="spellEnd"/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 xml:space="preserve"> практик в области управления в рамках проведения 25-го юбилейного форума и выставки</w:t>
      </w:r>
      <w:r w:rsidR="00622A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>HREXPO PRO ЛЮДЕЙ</w:t>
      </w:r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22B" w:rsidRPr="00C61721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, соответственно </w:t>
      </w:r>
      <w:r w:rsidR="00DC722B" w:rsidRPr="00C6172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C4D09">
        <w:rPr>
          <w:rFonts w:ascii="Times New Roman" w:eastAsia="Times New Roman" w:hAnsi="Times New Roman" w:cs="Times New Roman"/>
          <w:sz w:val="26"/>
          <w:szCs w:val="26"/>
        </w:rPr>
        <w:t>Регламент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Премия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22A53">
        <w:rPr>
          <w:rFonts w:ascii="Times New Roman" w:eastAsia="Times New Roman" w:hAnsi="Times New Roman" w:cs="Times New Roman"/>
          <w:sz w:val="26"/>
          <w:szCs w:val="26"/>
        </w:rPr>
        <w:t>Форум</w:t>
      </w:r>
      <w:r w:rsidR="00DC722B" w:rsidRPr="00C61721">
        <w:rPr>
          <w:rFonts w:ascii="Times New Roman" w:eastAsia="Times New Roman" w:hAnsi="Times New Roman" w:cs="Times New Roman"/>
          <w:sz w:val="26"/>
          <w:szCs w:val="26"/>
        </w:rPr>
        <w:t>) определяет порядок организации и проведени</w:t>
      </w:r>
      <w:r w:rsidR="00BC32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DC722B" w:rsidRPr="00C617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973E9">
        <w:rPr>
          <w:rFonts w:ascii="Times New Roman" w:eastAsia="Times New Roman" w:hAnsi="Times New Roman" w:cs="Times New Roman"/>
          <w:sz w:val="26"/>
          <w:szCs w:val="26"/>
        </w:rPr>
        <w:t xml:space="preserve">в рамках которого будут отмечены </w:t>
      </w:r>
      <w:r w:rsidR="00490302" w:rsidRPr="00C6172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</w:t>
      </w:r>
      <w:r w:rsidR="005973E9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490302" w:rsidRPr="00C617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0302" w:rsidRPr="00C61721">
        <w:rPr>
          <w:rFonts w:ascii="Times New Roman" w:hAnsi="Times New Roman" w:cs="Times New Roman"/>
          <w:sz w:val="26"/>
          <w:szCs w:val="26"/>
        </w:rPr>
        <w:t>внедряющи</w:t>
      </w:r>
      <w:r w:rsidR="005973E9">
        <w:rPr>
          <w:rFonts w:ascii="Times New Roman" w:hAnsi="Times New Roman" w:cs="Times New Roman"/>
          <w:sz w:val="26"/>
          <w:szCs w:val="26"/>
        </w:rPr>
        <w:t>е</w:t>
      </w:r>
      <w:r w:rsidR="00490302" w:rsidRPr="00C61721">
        <w:rPr>
          <w:rFonts w:ascii="Times New Roman" w:hAnsi="Times New Roman" w:cs="Times New Roman"/>
          <w:sz w:val="26"/>
          <w:szCs w:val="26"/>
        </w:rPr>
        <w:t xml:space="preserve"> эффективные и инновационные решения в области управления людскими ресурсами, которые акцентируют внимание на ценности человека в бизнесе и способствуют созданию комфортной и продуктивной рабочей среды.</w:t>
      </w:r>
    </w:p>
    <w:p w14:paraId="3A0E27DC" w14:textId="4B9263FB" w:rsidR="00A847B6" w:rsidRDefault="00C61721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1.2.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>В о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рганизационный комитет</w:t>
      </w:r>
      <w:r w:rsidR="009D11B7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 xml:space="preserve">(далее – Оргкомитет)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входят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90302">
        <w:rPr>
          <w:rFonts w:ascii="Times New Roman" w:eastAsia="Times New Roman" w:hAnsi="Times New Roman" w:cs="Times New Roman"/>
          <w:sz w:val="26"/>
          <w:szCs w:val="26"/>
        </w:rPr>
        <w:t xml:space="preserve">Лаборатория человекоцентричности и лидерских практик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Национального исследовательского университета «Высшая школа экономики» (далее – </w:t>
      </w:r>
      <w:r w:rsidR="008A240A">
        <w:rPr>
          <w:rFonts w:ascii="Times New Roman" w:eastAsia="Times New Roman" w:hAnsi="Times New Roman" w:cs="Times New Roman"/>
          <w:sz w:val="26"/>
          <w:szCs w:val="26"/>
        </w:rPr>
        <w:t xml:space="preserve">ЧИЛ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>НИУ ВШЭ)</w:t>
      </w:r>
      <w:r w:rsidR="008A24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</w:t>
      </w:r>
      <w:r w:rsidR="00622A53">
        <w:rPr>
          <w:rFonts w:ascii="Times New Roman" w:eastAsia="Times New Roman" w:hAnsi="Times New Roman" w:cs="Times New Roman"/>
          <w:sz w:val="26"/>
          <w:szCs w:val="26"/>
        </w:rPr>
        <w:t>Форума</w:t>
      </w:r>
      <w:r w:rsidR="00FA6C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A604A1" w14:textId="3CA8B0EB" w:rsidR="00A847B6" w:rsidRDefault="00C61721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1.3.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Премия</w:t>
      </w:r>
      <w:r w:rsidR="009D11B7" w:rsidRPr="00CD3994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 целях</w:t>
      </w:r>
      <w:r w:rsidR="009D11B7" w:rsidRPr="00CD3994">
        <w:rPr>
          <w:rFonts w:ascii="Times New Roman" w:hAnsi="Times New Roman" w:cs="Times New Roman"/>
          <w:sz w:val="26"/>
          <w:szCs w:val="26"/>
        </w:rPr>
        <w:t>:</w:t>
      </w:r>
    </w:p>
    <w:p w14:paraId="18C8C4D5" w14:textId="77777777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0302" w:rsidRP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признания лучших практик: выявления и популяризации успешных примеров внедрения </w:t>
      </w:r>
      <w:proofErr w:type="spellStart"/>
      <w:r w:rsidR="00490302" w:rsidRP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человекоцентричных</w:t>
      </w:r>
      <w:proofErr w:type="spellEnd"/>
      <w:r w:rsidR="00490302" w:rsidRP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подходов в управление персоналом;</w:t>
      </w:r>
    </w:p>
    <w:p w14:paraId="301442CF" w14:textId="77777777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0302" w:rsidRPr="00490302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стимулирования инноваций: поощрения организаций к разработке и реализации новых методов работы с кадрами, направленных на развитие сотрудника как личности;</w:t>
      </w:r>
    </w:p>
    <w:p w14:paraId="0CD9A94E" w14:textId="77777777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90302" w:rsidRPr="00490302">
        <w:rPr>
          <w:rFonts w:ascii="Times New Roman" w:hAnsi="Times New Roman" w:cs="Times New Roman"/>
          <w:color w:val="000000"/>
          <w:sz w:val="26"/>
          <w:szCs w:val="26"/>
        </w:rPr>
        <w:t>развития сообщества: развития платформы для обмена опытом между профессионалами HR-отрасли и вдохновение на дальнейшее совершенствование практик.</w:t>
      </w:r>
    </w:p>
    <w:p w14:paraId="15232DBC" w14:textId="6D4D1648" w:rsidR="00A847B6" w:rsidRDefault="00490302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 xml:space="preserve"> предоставля</w:t>
      </w:r>
      <w:r w:rsidR="00195CF1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 xml:space="preserve"> заинтересованным лицам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Оргкомитетом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 xml:space="preserve"> через</w:t>
      </w:r>
      <w:r w:rsidR="00934E19" w:rsidRPr="00490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E19" w:rsidRPr="00FA6C8C">
        <w:rPr>
          <w:rFonts w:ascii="Times New Roman" w:eastAsia="Times New Roman" w:hAnsi="Times New Roman" w:cs="Times New Roman"/>
          <w:sz w:val="26"/>
          <w:szCs w:val="26"/>
        </w:rPr>
        <w:t xml:space="preserve">сайт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 xml:space="preserve">Премии </w:t>
      </w:r>
      <w:r w:rsidR="00622A53">
        <w:rPr>
          <w:rFonts w:ascii="Times New Roman" w:eastAsia="Times New Roman" w:hAnsi="Times New Roman" w:cs="Times New Roman"/>
          <w:sz w:val="26"/>
          <w:szCs w:val="26"/>
        </w:rPr>
        <w:t>(</w:t>
      </w:r>
      <w:r w:rsidR="00622A53" w:rsidRPr="00622A53">
        <w:rPr>
          <w:rFonts w:ascii="Times New Roman" w:eastAsia="Times New Roman" w:hAnsi="Times New Roman" w:cs="Times New Roman"/>
          <w:sz w:val="26"/>
          <w:szCs w:val="26"/>
        </w:rPr>
        <w:t>https://2025.hrexpo.pro/issledovanie</w:t>
      </w:r>
      <w:r w:rsidR="00622A53">
        <w:rPr>
          <w:rFonts w:ascii="Times New Roman" w:eastAsia="Times New Roman" w:hAnsi="Times New Roman" w:cs="Times New Roman"/>
          <w:sz w:val="26"/>
          <w:szCs w:val="26"/>
        </w:rPr>
        <w:t>)</w:t>
      </w:r>
      <w:r w:rsidR="00CC62AD" w:rsidRPr="00490302">
        <w:rPr>
          <w:rFonts w:ascii="Times New Roman" w:eastAsia="Times New Roman" w:hAnsi="Times New Roman" w:cs="Times New Roman"/>
          <w:sz w:val="26"/>
          <w:szCs w:val="26"/>
        </w:rPr>
        <w:t>, по эл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>ектронно</w:t>
      </w:r>
      <w:r w:rsidR="00FA6C8C">
        <w:rPr>
          <w:rFonts w:ascii="Times New Roman" w:eastAsia="Times New Roman" w:hAnsi="Times New Roman" w:cs="Times New Roman"/>
          <w:sz w:val="26"/>
          <w:szCs w:val="26"/>
        </w:rPr>
        <w:t>й почте (</w:t>
      </w:r>
      <w:proofErr w:type="spellStart"/>
      <w:r w:rsidR="00FA6C8C">
        <w:rPr>
          <w:rFonts w:ascii="Times New Roman" w:eastAsia="Times New Roman" w:hAnsi="Times New Roman" w:cs="Times New Roman"/>
          <w:sz w:val="26"/>
          <w:szCs w:val="26"/>
          <w:lang w:val="en-US"/>
        </w:rPr>
        <w:t>leaderlab</w:t>
      </w:r>
      <w:proofErr w:type="spellEnd"/>
      <w:r w:rsidR="00FA6C8C" w:rsidRPr="00FA6C8C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FA6C8C"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proofErr w:type="spellEnd"/>
      <w:r w:rsidR="00FA6C8C" w:rsidRPr="00FA6C8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FA6C8C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FA6C8C" w:rsidRPr="00FA6C8C">
        <w:rPr>
          <w:rFonts w:ascii="Times New Roman" w:eastAsia="Times New Roman" w:hAnsi="Times New Roman" w:cs="Times New Roman"/>
          <w:sz w:val="26"/>
          <w:szCs w:val="26"/>
        </w:rPr>
        <w:t>)</w:t>
      </w:r>
      <w:r w:rsidR="003D0365" w:rsidRPr="00490302">
        <w:rPr>
          <w:rFonts w:ascii="Times New Roman" w:eastAsia="Times New Roman" w:hAnsi="Times New Roman" w:cs="Times New Roman"/>
          <w:sz w:val="26"/>
          <w:szCs w:val="26"/>
        </w:rPr>
        <w:t xml:space="preserve"> или иным способом по решению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Оргкомитета</w:t>
      </w:r>
      <w:r w:rsidR="003D0365" w:rsidRPr="00490302">
        <w:rPr>
          <w:rFonts w:ascii="Times New Roman" w:eastAsia="Times New Roman" w:hAnsi="Times New Roman" w:cs="Times New Roman"/>
        </w:rPr>
        <w:t>.</w:t>
      </w:r>
    </w:p>
    <w:p w14:paraId="400EF524" w14:textId="748B0A9D" w:rsidR="00286565" w:rsidRPr="00A847B6" w:rsidRDefault="00286565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6565">
        <w:rPr>
          <w:rFonts w:ascii="Times New Roman" w:eastAsia="Times New Roman" w:hAnsi="Times New Roman" w:cs="Times New Roman"/>
          <w:sz w:val="26"/>
          <w:szCs w:val="26"/>
        </w:rPr>
        <w:t>1.5. Практикой человекоцентричности называется реализованное управленческое решение, направленное на удовлетворение физических, эмоциональных, интеллектуальных и/или духовных потребностей сотрудников и/или клиентов организации, которое может быть описано в виде алгоритма и реализовано в других подобных организациях на основании этого описания.</w:t>
      </w:r>
    </w:p>
    <w:p w14:paraId="7A9D4D90" w14:textId="77777777" w:rsidR="00C61721" w:rsidRDefault="00C61721" w:rsidP="00C61721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2581F085" w14:textId="005417F4" w:rsidR="002C599D" w:rsidRPr="00C61721" w:rsidRDefault="00C61721" w:rsidP="00C61721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21">
        <w:rPr>
          <w:rFonts w:ascii="Times New Roman" w:eastAsia="Times New Roman" w:hAnsi="Times New Roman" w:cs="Times New Roman"/>
          <w:sz w:val="26"/>
          <w:szCs w:val="26"/>
        </w:rPr>
        <w:t>2. У</w:t>
      </w:r>
      <w:r w:rsidR="002C599D" w:rsidRPr="00C61721">
        <w:rPr>
          <w:rFonts w:ascii="Times New Roman" w:eastAsia="Times New Roman" w:hAnsi="Times New Roman" w:cs="Times New Roman"/>
          <w:bCs/>
          <w:sz w:val="26"/>
          <w:szCs w:val="26"/>
        </w:rPr>
        <w:t>частники</w:t>
      </w:r>
    </w:p>
    <w:p w14:paraId="584796C7" w14:textId="351D957B" w:rsidR="000360E0" w:rsidRPr="00A32F40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F24FEA" w:rsidRPr="00FA6C8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C599D" w:rsidRPr="00FA6C8C">
        <w:rPr>
          <w:rFonts w:ascii="Times New Roman" w:eastAsia="Times New Roman" w:hAnsi="Times New Roman" w:cs="Times New Roman"/>
          <w:sz w:val="26"/>
          <w:szCs w:val="26"/>
        </w:rPr>
        <w:t xml:space="preserve">частниками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920073" w:rsidRPr="00FA6C8C">
        <w:rPr>
          <w:rFonts w:ascii="Times New Roman" w:eastAsia="Times New Roman" w:hAnsi="Times New Roman" w:cs="Times New Roman"/>
          <w:sz w:val="26"/>
          <w:szCs w:val="26"/>
        </w:rPr>
        <w:t xml:space="preserve"> могут быть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 xml:space="preserve"> юридические лица: </w:t>
      </w:r>
      <w:r w:rsidR="001F3395" w:rsidRPr="00FA6C8C">
        <w:rPr>
          <w:rFonts w:ascii="Times New Roman" w:hAnsi="Times New Roman" w:cs="Times New Roman"/>
          <w:color w:val="000000"/>
          <w:sz w:val="26"/>
          <w:szCs w:val="26"/>
        </w:rPr>
        <w:t>объединения экспертов</w:t>
      </w:r>
      <w:r w:rsidR="00A32F40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920073" w:rsidRPr="00FA6C8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 государственные органы</w:t>
      </w:r>
      <w:r w:rsidR="00E0776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3E48D0" w14:textId="77777777" w:rsidR="000360E0" w:rsidRPr="00CD3994" w:rsidRDefault="000360E0" w:rsidP="005E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7C1C2B" w14:textId="107B04E0" w:rsidR="000360E0" w:rsidRPr="00FA6C8C" w:rsidRDefault="00FA6C8C" w:rsidP="00B44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 </w:t>
      </w:r>
      <w:r w:rsidR="00A32F40">
        <w:rPr>
          <w:rFonts w:ascii="Times New Roman" w:eastAsia="Times New Roman" w:hAnsi="Times New Roman" w:cs="Times New Roman"/>
          <w:bCs/>
          <w:sz w:val="26"/>
          <w:szCs w:val="26"/>
        </w:rPr>
        <w:t>Оргкомите</w:t>
      </w:r>
      <w:r w:rsidR="00B44455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</w:p>
    <w:p w14:paraId="72D550E7" w14:textId="77777777" w:rsidR="00A847B6" w:rsidRDefault="00FA6C8C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Оргкомитет</w:t>
      </w:r>
      <w:r w:rsidR="00086267" w:rsidRPr="00FA6C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09F8" w:rsidRPr="00FA6C8C">
        <w:rPr>
          <w:rFonts w:ascii="Times New Roman" w:eastAsia="Times New Roman" w:hAnsi="Times New Roman" w:cs="Times New Roman"/>
          <w:sz w:val="26"/>
          <w:szCs w:val="26"/>
        </w:rPr>
        <w:t>отвечает за</w:t>
      </w:r>
      <w:r w:rsidR="00920073" w:rsidRPr="00FA6C8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A35E2B0" w14:textId="24061280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строгое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соблюдение правил проведения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C6E2167" w14:textId="77777777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независимости членов </w:t>
      </w:r>
      <w:r w:rsidR="00C61721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принятии решений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474D31" w14:textId="77777777" w:rsidR="00A847B6" w:rsidRDefault="00FA6C8C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832C02" w:rsidRPr="00FA6C8C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Оргкомитета</w:t>
      </w:r>
      <w:r w:rsidR="00920073" w:rsidRPr="00FA6C8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FC2A33F" w14:textId="45D38F00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 проведения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7B11C05" w14:textId="77777777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организация работы </w:t>
      </w:r>
      <w:r w:rsidR="00C61721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D18B0E4" w14:textId="7F881B46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эффективного решения полного спектра технических, юридических, протокольных, информационных и организационных вопросов, связанных с проведением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7546C16" w14:textId="25297661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контроль подачи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7B00B59" w14:textId="3CAEE250" w:rsidR="00966B96" w:rsidRDefault="00966B9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57614">
        <w:rPr>
          <w:rFonts w:ascii="Times New Roman" w:eastAsia="Times New Roman" w:hAnsi="Times New Roman" w:cs="Times New Roman"/>
          <w:sz w:val="26"/>
          <w:szCs w:val="26"/>
        </w:rPr>
        <w:t xml:space="preserve"> изучение</w:t>
      </w:r>
      <w:r w:rsidR="002F09D8">
        <w:rPr>
          <w:rFonts w:ascii="Times New Roman" w:eastAsia="Times New Roman" w:hAnsi="Times New Roman" w:cs="Times New Roman"/>
          <w:sz w:val="26"/>
          <w:szCs w:val="26"/>
        </w:rPr>
        <w:t xml:space="preserve"> и анализ</w:t>
      </w:r>
      <w:r w:rsidR="00157614">
        <w:rPr>
          <w:rFonts w:ascii="Times New Roman" w:eastAsia="Times New Roman" w:hAnsi="Times New Roman" w:cs="Times New Roman"/>
          <w:sz w:val="26"/>
          <w:szCs w:val="26"/>
        </w:rPr>
        <w:t xml:space="preserve"> практик </w:t>
      </w:r>
      <w:r w:rsidR="002F09D8">
        <w:rPr>
          <w:rFonts w:ascii="Times New Roman" w:eastAsia="Times New Roman" w:hAnsi="Times New Roman" w:cs="Times New Roman"/>
          <w:sz w:val="26"/>
          <w:szCs w:val="26"/>
        </w:rPr>
        <w:t xml:space="preserve">российских организация и информирование их о возможности участия в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2F09D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95EB5F" w14:textId="2A22DB2A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внедрение и поддержание системы внутреннего контроля, которая, по мнению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требуется для предотвращения и/или выявления недобросовестных действий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DB08EC2" w14:textId="108F63C3" w:rsidR="000360E0" w:rsidRP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B7D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информационного сопровождения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A32F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8408A6" w14:textId="77777777" w:rsidR="00361B41" w:rsidRPr="00CD3994" w:rsidRDefault="00361B41" w:rsidP="005E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4C8A3E" w14:textId="56317D72" w:rsidR="000360E0" w:rsidRPr="003C6CFB" w:rsidRDefault="00286565" w:rsidP="00286565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 w:rsidR="003C6CFB" w:rsidRPr="003C6CFB">
        <w:rPr>
          <w:rFonts w:ascii="Times New Roman" w:eastAsia="Times New Roman" w:hAnsi="Times New Roman" w:cs="Times New Roman"/>
          <w:bCs/>
          <w:sz w:val="26"/>
          <w:szCs w:val="26"/>
        </w:rPr>
        <w:t>Члены жюри</w:t>
      </w:r>
    </w:p>
    <w:p w14:paraId="66A346CC" w14:textId="77777777" w:rsidR="00A847B6" w:rsidRDefault="00286565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920073" w:rsidRPr="00286565">
        <w:rPr>
          <w:rFonts w:ascii="Times New Roman" w:eastAsia="Times New Roman" w:hAnsi="Times New Roman" w:cs="Times New Roman"/>
          <w:sz w:val="26"/>
          <w:szCs w:val="26"/>
        </w:rPr>
        <w:t xml:space="preserve">Членами </w:t>
      </w:r>
      <w:r w:rsidR="003C6CFB" w:rsidRPr="00286565">
        <w:rPr>
          <w:rFonts w:ascii="Times New Roman" w:eastAsia="Times New Roman" w:hAnsi="Times New Roman" w:cs="Times New Roman"/>
          <w:sz w:val="26"/>
          <w:szCs w:val="26"/>
        </w:rPr>
        <w:t>жюри</w:t>
      </w:r>
      <w:r w:rsidR="00920073" w:rsidRPr="00286565">
        <w:rPr>
          <w:rFonts w:ascii="Times New Roman" w:eastAsia="Times New Roman" w:hAnsi="Times New Roman" w:cs="Times New Roman"/>
          <w:sz w:val="26"/>
          <w:szCs w:val="26"/>
        </w:rPr>
        <w:t xml:space="preserve"> являются физические лица. Участие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 xml:space="preserve"> в жюри</w:t>
      </w:r>
      <w:r w:rsidR="00920073" w:rsidRPr="00286565">
        <w:rPr>
          <w:rFonts w:ascii="Times New Roman" w:eastAsia="Times New Roman" w:hAnsi="Times New Roman" w:cs="Times New Roman"/>
          <w:sz w:val="26"/>
          <w:szCs w:val="26"/>
        </w:rPr>
        <w:t xml:space="preserve"> является добровольным</w:t>
      </w:r>
    </w:p>
    <w:p w14:paraId="2A9D218E" w14:textId="77777777" w:rsidR="00A847B6" w:rsidRDefault="00286565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976A1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оличественный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персональный состав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 жюри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определяется </w:t>
      </w:r>
      <w:r w:rsidR="00A32F40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Оргкомитетом</w:t>
      </w:r>
      <w:r w:rsidR="001800A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3C721C7" w14:textId="663168DC" w:rsidR="000360E0" w:rsidRPr="0090431B" w:rsidRDefault="003C6CFB" w:rsidP="00063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565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="000632E9">
        <w:rPr>
          <w:rFonts w:ascii="Times New Roman" w:eastAsia="Times New Roman" w:hAnsi="Times New Roman" w:cs="Times New Roman"/>
          <w:sz w:val="26"/>
          <w:szCs w:val="26"/>
        </w:rPr>
        <w:t xml:space="preserve">Члены жюри </w:t>
      </w:r>
      <w:r w:rsidR="00F924F4">
        <w:rPr>
          <w:rFonts w:ascii="Times New Roman" w:eastAsia="Times New Roman" w:hAnsi="Times New Roman" w:cs="Times New Roman"/>
          <w:sz w:val="26"/>
          <w:szCs w:val="26"/>
        </w:rPr>
        <w:t xml:space="preserve">изучают </w:t>
      </w:r>
      <w:r w:rsidR="0090431B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</w:t>
      </w:r>
      <w:r w:rsidR="00F924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ные </w:t>
      </w:r>
      <w:r w:rsidR="0090431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="00F924F4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="009043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920073" w:rsidRP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голо</w:t>
      </w:r>
      <w:r w:rsidR="00F924F4">
        <w:rPr>
          <w:rFonts w:ascii="Times New Roman" w:eastAsia="Times New Roman" w:hAnsi="Times New Roman" w:cs="Times New Roman"/>
          <w:color w:val="000000"/>
          <w:sz w:val="26"/>
          <w:szCs w:val="26"/>
        </w:rPr>
        <w:t>суют для</w:t>
      </w:r>
      <w:r w:rsidR="00920073" w:rsidRP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43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выявления </w:t>
      </w:r>
      <w:r w:rsidR="000632E9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лучших практик</w:t>
      </w:r>
      <w:r w:rsidR="00147E17" w:rsidRP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4D7662" w14:textId="2C16AA6F" w:rsidR="00E07761" w:rsidRPr="00A32F40" w:rsidRDefault="00E07761" w:rsidP="00C040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4.4. Члены жюри</w:t>
      </w:r>
      <w:r w:rsidR="005D5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0A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голосуют по всем участникам, </w:t>
      </w:r>
      <w:r w:rsidR="006D2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тех, по которым </w:t>
      </w:r>
      <w:r w:rsidR="000D2E32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конфликт интересов</w:t>
      </w:r>
      <w:r w:rsidR="00F81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частности, если </w:t>
      </w:r>
      <w:r w:rsidR="0069429E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являются их коллеги</w:t>
      </w:r>
      <w:r w:rsidR="00D102E3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каким</w:t>
      </w:r>
      <w:r w:rsidR="00E97E1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10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либо образом </w:t>
      </w:r>
      <w:r w:rsidR="007C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аффилированные с ними </w:t>
      </w:r>
      <w:r w:rsidR="000548AA">
        <w:rPr>
          <w:rFonts w:ascii="Times New Roman" w:eastAsia="Times New Roman" w:hAnsi="Times New Roman" w:cs="Times New Roman"/>
          <w:color w:val="000000"/>
          <w:sz w:val="26"/>
          <w:szCs w:val="26"/>
        </w:rPr>
        <w:t>лица.</w:t>
      </w:r>
      <w:r w:rsidR="00E97E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249B995" w14:textId="66C37F57" w:rsidR="00E07761" w:rsidRPr="00286565" w:rsidRDefault="00E07761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89BBC5" w14:textId="77777777" w:rsidR="00011B8B" w:rsidRPr="00CD3994" w:rsidRDefault="00011B8B" w:rsidP="003C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F53DEB" w14:textId="67F2EE41" w:rsidR="000360E0" w:rsidRPr="00286565" w:rsidRDefault="00286565" w:rsidP="002865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="002A60CC">
        <w:rPr>
          <w:rFonts w:ascii="Times New Roman" w:eastAsia="Times New Roman" w:hAnsi="Times New Roman" w:cs="Times New Roman"/>
          <w:bCs/>
          <w:sz w:val="26"/>
          <w:szCs w:val="26"/>
        </w:rPr>
        <w:t xml:space="preserve">Этапы проведения </w:t>
      </w:r>
    </w:p>
    <w:p w14:paraId="5A5B4A0D" w14:textId="4C144831" w:rsidR="00A847B6" w:rsidRDefault="00286565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011B8B" w:rsidRPr="00286565">
        <w:rPr>
          <w:rFonts w:ascii="Times New Roman" w:eastAsia="Times New Roman" w:hAnsi="Times New Roman" w:cs="Times New Roman"/>
          <w:sz w:val="26"/>
          <w:szCs w:val="26"/>
        </w:rPr>
        <w:t xml:space="preserve">Этапы проведения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920073" w:rsidRPr="00286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941484" w14:textId="153ABC31" w:rsidR="000548AA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5.1.1.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0D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и анализ </w:t>
      </w:r>
      <w:proofErr w:type="spellStart"/>
      <w:r w:rsidR="00A22166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человекоцентричных</w:t>
      </w:r>
      <w:proofErr w:type="spellEnd"/>
      <w:r w:rsidR="00A221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практик управления персоналом</w:t>
      </w:r>
      <w:r w:rsidR="00E574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российских организациях</w:t>
      </w:r>
      <w:r w:rsidR="008C75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695F44" w14:textId="1B285E1E" w:rsidR="008C75DE" w:rsidRDefault="008C75DE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Объявление о возможности </w:t>
      </w:r>
      <w:r w:rsidR="008C6A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подать заявку </w:t>
      </w:r>
      <w:r w:rsidR="00347D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участие в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347D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A95D9B" w14:textId="733946D0" w:rsidR="00A847B6" w:rsidRPr="00347D76" w:rsidRDefault="00347D76" w:rsidP="00347D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5.1.3.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Подача заявок на участие в </w:t>
      </w:r>
      <w:r w:rsidR="00A847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7973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форме согласно </w:t>
      </w:r>
      <w:r w:rsidR="00770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приложению к настоящему </w:t>
      </w:r>
      <w:r w:rsidR="002A60CC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4603A6" w14:textId="63124E15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347D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</w:t>
      </w:r>
      <w:r w:rsidR="00DD20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членами жюри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70EA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DD20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отобранных по результатам исследования практик и </w:t>
      </w:r>
      <w:r w:rsid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 w:rsidR="00DD20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перечня</w:t>
      </w:r>
      <w:r w:rsid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60CC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лучших практик.</w:t>
      </w:r>
    </w:p>
    <w:p w14:paraId="7D0BE1A5" w14:textId="504A6AAC" w:rsidR="00DD2016" w:rsidRDefault="00DD201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5.1.5. </w:t>
      </w:r>
      <w:r w:rsidR="006447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Информирование </w:t>
      </w:r>
      <w:r w:rsidR="002A60C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организаций, держателей практик</w:t>
      </w:r>
      <w:r w:rsidR="006447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набравших наибольшее количество баллов </w:t>
      </w:r>
      <w:r w:rsidR="00087300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оценок членов жюри о возможности участия в специальной сессии Выставки.</w:t>
      </w:r>
    </w:p>
    <w:p w14:paraId="22BB0C49" w14:textId="51EB29AA" w:rsidR="00A847B6" w:rsidRPr="00BE1996" w:rsidRDefault="00A847B6" w:rsidP="00BE19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08730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Награждение </w:t>
      </w:r>
      <w:r w:rsidR="00323E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организаций, держателей лучших </w:t>
      </w:r>
      <w:proofErr w:type="spellStart"/>
      <w:r w:rsidR="00323E24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человекоцентричных</w:t>
      </w:r>
      <w:proofErr w:type="spellEnd"/>
      <w:r w:rsidR="00323E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практик.</w:t>
      </w:r>
    </w:p>
    <w:p w14:paraId="74EF4B9F" w14:textId="22DBA546" w:rsidR="00A847B6" w:rsidRDefault="00286565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920073" w:rsidRPr="00286565">
        <w:rPr>
          <w:rFonts w:ascii="Times New Roman" w:eastAsia="Times New Roman" w:hAnsi="Times New Roman" w:cs="Times New Roman"/>
          <w:sz w:val="26"/>
          <w:szCs w:val="26"/>
        </w:rPr>
        <w:t xml:space="preserve">Подача заявок на участие в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B234D4">
        <w:rPr>
          <w:rFonts w:ascii="Times New Roman" w:eastAsia="Times New Roman" w:hAnsi="Times New Roman" w:cs="Times New Roman"/>
          <w:sz w:val="26"/>
          <w:szCs w:val="26"/>
        </w:rPr>
        <w:t xml:space="preserve"> по форме на сайте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1964" w:rsidRPr="00286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86027B" w14:textId="05757740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</w:t>
      </w:r>
      <w:r w:rsidR="00A32F40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информирование о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заинтересованных лиц, </w:t>
      </w:r>
      <w:r w:rsidR="00E04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основе изучения и анализа </w:t>
      </w:r>
      <w:r w:rsidR="00CD4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российских организаций,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размещает информацию и необходимые для подачи </w:t>
      </w:r>
      <w:r w:rsidR="00286565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на сайте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A32F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0029C7" w14:textId="04A6EA11" w:rsidR="00A847B6" w:rsidRDefault="00A847B6" w:rsidP="00A84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5.2.2. Заявки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направляются 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участником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срок, указанный на сайте </w:t>
      </w:r>
      <w:r w:rsidR="00323E24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0FC3105" w14:textId="36BE9F33" w:rsidR="00B234D4" w:rsidRPr="00966B96" w:rsidRDefault="00A847B6" w:rsidP="00B23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5.2.3.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полученные </w:t>
      </w:r>
      <w:r w:rsidR="00A32F40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Оргкомитетом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передаются в полном </w:t>
      </w:r>
      <w:r w:rsidR="000700E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 w:rsidR="000700E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700E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членам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Члены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вправе разглашать полученную информацию</w:t>
      </w:r>
      <w:r w:rsidR="00DA1DC7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953AC39" w14:textId="6099EDC1" w:rsidR="00790B4E" w:rsidRDefault="003C6CFB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r w:rsidR="00920073" w:rsidRPr="005E2694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A847B6">
        <w:rPr>
          <w:rFonts w:ascii="Times New Roman" w:eastAsia="Times New Roman" w:hAnsi="Times New Roman" w:cs="Times New Roman"/>
          <w:sz w:val="26"/>
          <w:szCs w:val="26"/>
        </w:rPr>
        <w:t>заявок</w:t>
      </w:r>
      <w:r w:rsidR="00920073" w:rsidRPr="005E2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0AB0" w:rsidRPr="005E2694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90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>Оргкомитет</w:t>
      </w:r>
      <w:r w:rsidR="00326DB2" w:rsidRPr="00326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028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920073" w:rsidRPr="00326DB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456064" w14:textId="244C5B44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BB636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.1. П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роводит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</w:t>
      </w:r>
      <w:r w:rsidR="00A847B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0AB0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предмет соответствия требованиям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DA395EF" w14:textId="2055FECC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BB636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.2. С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истематизирует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обобщает информацию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участниках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поданных по ним в срок основного приема </w:t>
      </w:r>
      <w:r w:rsidR="00A847B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4BCEEDC" w14:textId="1E1C8957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5.3.3. П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редоставляет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сводную информацию и </w:t>
      </w:r>
      <w:r w:rsidR="00A847B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членам </w:t>
      </w:r>
      <w:r w:rsidR="003C6CFB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  <w:r w:rsidR="00326D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F57B67" w14:textId="5F914AD4" w:rsidR="00790B4E" w:rsidRPr="003027B1" w:rsidRDefault="00790B4E" w:rsidP="00302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5.4. </w:t>
      </w:r>
      <w:r w:rsidR="00DD795C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жюри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рассматрива</w:t>
      </w:r>
      <w:r w:rsidR="00DD795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7403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полученные </w:t>
      </w:r>
      <w:r w:rsidR="00A847B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утвержда</w:t>
      </w:r>
      <w:r w:rsidR="00DD795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список </w:t>
      </w:r>
      <w:r w:rsidR="0074030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организаций, держателей лучших практик</w:t>
      </w:r>
      <w:r w:rsidR="003027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B5A0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</w:t>
      </w:r>
      <w:r w:rsidR="003027B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B5A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приглашаются к </w:t>
      </w:r>
      <w:r w:rsidR="00740300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награждению</w:t>
      </w:r>
      <w:r w:rsidR="00EB5A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специальной сессии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Форума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142D64C" w14:textId="4640B7F8" w:rsidR="00790B4E" w:rsidRDefault="00326DB2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5</w:t>
      </w:r>
      <w:r w:rsidR="00A32F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Оценка заявок</w:t>
      </w:r>
      <w:r w:rsidR="00920073" w:rsidRPr="00326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EF3" w:rsidRPr="00326DB2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883EF3" w:rsidRPr="00326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жюри</w:t>
      </w:r>
      <w:r w:rsidR="00C30582" w:rsidRPr="00326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399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путем выставления балл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от 1 до 10 (где 1 – наименьшее значение критерия, 10 – наибольшее)</w:t>
      </w:r>
      <w:r w:rsidR="00CD399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каждого </w:t>
      </w:r>
      <w:r w:rsid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CD399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ретендента за соответствие каждому из </w:t>
      </w:r>
      <w:r w:rsid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D399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ритериев, определенных в </w:t>
      </w:r>
      <w:r w:rsidR="005A3D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017A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A3D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282B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Регламента</w:t>
      </w:r>
      <w:r w:rsidR="00CD399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FE8AEE7" w14:textId="5626A557" w:rsidR="005A3D12" w:rsidRDefault="00326DB2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3027B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 xml:space="preserve">Критерии для 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оценки заявок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ч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нами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жюри</w:t>
      </w:r>
      <w:r w:rsidR="00B57A9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B3526E" w14:textId="2845642E" w:rsidR="000017AA" w:rsidRDefault="00B57A9A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5.6.1. </w:t>
      </w:r>
      <w:r w:rsidR="00415BBF">
        <w:rPr>
          <w:rFonts w:ascii="Times New Roman" w:eastAsia="Times New Roman" w:hAnsi="Times New Roman" w:cs="Times New Roman"/>
          <w:sz w:val="26"/>
          <w:szCs w:val="26"/>
        </w:rPr>
        <w:t xml:space="preserve">Полученные результаты и </w:t>
      </w:r>
      <w:r w:rsidR="002D6644">
        <w:rPr>
          <w:rFonts w:ascii="Times New Roman" w:eastAsia="Times New Roman" w:hAnsi="Times New Roman" w:cs="Times New Roman"/>
          <w:sz w:val="26"/>
          <w:szCs w:val="26"/>
        </w:rPr>
        <w:t>их соответствие заявленной цели.</w:t>
      </w:r>
    </w:p>
    <w:p w14:paraId="4F765A95" w14:textId="7005B595" w:rsidR="002D6644" w:rsidRDefault="002D6644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5.6.2. </w:t>
      </w:r>
      <w:r w:rsidR="009378FE">
        <w:rPr>
          <w:rFonts w:ascii="Times New Roman" w:eastAsia="Times New Roman" w:hAnsi="Times New Roman" w:cs="Times New Roman"/>
          <w:sz w:val="26"/>
          <w:szCs w:val="26"/>
        </w:rPr>
        <w:t xml:space="preserve">«Устойчивость» практики: </w:t>
      </w:r>
      <w:r w:rsidR="00BC4859">
        <w:rPr>
          <w:rFonts w:ascii="Times New Roman" w:eastAsia="Times New Roman" w:hAnsi="Times New Roman" w:cs="Times New Roman"/>
          <w:sz w:val="26"/>
          <w:szCs w:val="26"/>
        </w:rPr>
        <w:t xml:space="preserve">в течение какого срока она </w:t>
      </w:r>
      <w:r w:rsidR="00AB09F5">
        <w:rPr>
          <w:rFonts w:ascii="Times New Roman" w:eastAsia="Times New Roman" w:hAnsi="Times New Roman" w:cs="Times New Roman"/>
          <w:sz w:val="26"/>
          <w:szCs w:val="26"/>
        </w:rPr>
        <w:t>успешно используется.</w:t>
      </w:r>
    </w:p>
    <w:p w14:paraId="6B2CF381" w14:textId="13D13DC3" w:rsidR="00AB09F5" w:rsidRDefault="00AB09F5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5.6.3. Повторяемость практики: </w:t>
      </w:r>
      <w:r w:rsidR="00977392">
        <w:rPr>
          <w:rFonts w:ascii="Times New Roman" w:eastAsia="Times New Roman" w:hAnsi="Times New Roman" w:cs="Times New Roman"/>
          <w:sz w:val="26"/>
          <w:szCs w:val="26"/>
        </w:rPr>
        <w:t xml:space="preserve">насколько она может быть </w:t>
      </w:r>
      <w:r w:rsidR="003B502C">
        <w:rPr>
          <w:rFonts w:ascii="Times New Roman" w:eastAsia="Times New Roman" w:hAnsi="Times New Roman" w:cs="Times New Roman"/>
          <w:sz w:val="26"/>
          <w:szCs w:val="26"/>
        </w:rPr>
        <w:t xml:space="preserve">реализована в подобной </w:t>
      </w:r>
      <w:r w:rsidR="008B1C20">
        <w:rPr>
          <w:rFonts w:ascii="Times New Roman" w:eastAsia="Times New Roman" w:hAnsi="Times New Roman" w:cs="Times New Roman"/>
          <w:sz w:val="26"/>
          <w:szCs w:val="26"/>
        </w:rPr>
        <w:t>организации на основании описания.</w:t>
      </w:r>
    </w:p>
    <w:p w14:paraId="3ED8B428" w14:textId="5A6717DF" w:rsidR="008B1C20" w:rsidRDefault="008B1C20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5.6.4. </w:t>
      </w:r>
      <w:r w:rsidR="004C3864">
        <w:rPr>
          <w:rFonts w:ascii="Times New Roman" w:eastAsia="Times New Roman" w:hAnsi="Times New Roman" w:cs="Times New Roman"/>
          <w:sz w:val="26"/>
          <w:szCs w:val="26"/>
        </w:rPr>
        <w:t>Польза от внедрения практики для общества.</w:t>
      </w:r>
    </w:p>
    <w:p w14:paraId="180ECABC" w14:textId="4105F965" w:rsidR="004C3864" w:rsidRDefault="004C3864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5.6.5. Польза от внедрения практики для клиентов.</w:t>
      </w:r>
    </w:p>
    <w:p w14:paraId="5B10AADE" w14:textId="53A56C11" w:rsidR="004C3864" w:rsidRDefault="004C3864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5.6.6. Польза от внедрения практики для сотрудников.</w:t>
      </w:r>
    </w:p>
    <w:p w14:paraId="3149619C" w14:textId="4B3B1243" w:rsidR="00326DB2" w:rsidRDefault="004C3864" w:rsidP="00C76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5.6.7. </w:t>
      </w:r>
      <w:r w:rsidR="0097186F">
        <w:rPr>
          <w:rFonts w:ascii="Times New Roman" w:eastAsia="Times New Roman" w:hAnsi="Times New Roman" w:cs="Times New Roman"/>
          <w:sz w:val="26"/>
          <w:szCs w:val="26"/>
        </w:rPr>
        <w:t xml:space="preserve">Влияние внедрения практики </w:t>
      </w:r>
      <w:r w:rsidR="00C76E5D">
        <w:rPr>
          <w:rFonts w:ascii="Times New Roman" w:eastAsia="Times New Roman" w:hAnsi="Times New Roman" w:cs="Times New Roman"/>
          <w:sz w:val="26"/>
          <w:szCs w:val="26"/>
        </w:rPr>
        <w:t>на ключевые результаты компании.</w:t>
      </w:r>
    </w:p>
    <w:p w14:paraId="30A2123E" w14:textId="31D5EE36" w:rsidR="00790B4E" w:rsidRDefault="00326DB2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3027B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90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28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Организации, держатели лучших практик,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публично оглашаются и награждаются специальным призом и дипломом в дату, определенную в сроках проведения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9C48DE1" w14:textId="618B950B" w:rsidR="003027B1" w:rsidRDefault="003027B1" w:rsidP="00302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</w:t>
      </w:r>
      <w:r w:rsidR="000B3C85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Лучшие практики</w:t>
      </w:r>
      <w:r w:rsidR="00B442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включаются в </w:t>
      </w:r>
      <w:r w:rsidR="00E5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Сборник </w:t>
      </w:r>
      <w:r w:rsidR="00C76E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лучших </w:t>
      </w:r>
      <w:proofErr w:type="spellStart"/>
      <w:r w:rsidR="00370AA1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человекоцентричных</w:t>
      </w:r>
      <w:proofErr w:type="spellEnd"/>
      <w:r w:rsidR="00370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1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практик управления персоналом в рамках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Форума</w:t>
      </w:r>
      <w:r w:rsidR="00EF10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FAC2BD" w14:textId="1E41313A" w:rsidR="00A847B6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3027B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2A23B6" w:rsidRP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возникновения ситуаций, 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предусмотренных настоящим </w:t>
      </w:r>
      <w:r w:rsidR="000B3C85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</w:t>
      </w:r>
      <w:r w:rsidR="00817F10">
        <w:rPr>
          <w:rFonts w:ascii="Times New Roman" w:eastAsia="Times New Roman" w:hAnsi="Times New Roman" w:cs="Times New Roman"/>
          <w:color w:val="000000"/>
          <w:sz w:val="26"/>
          <w:szCs w:val="26"/>
        </w:rPr>
        <w:t>ентом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2A23B6" w:rsidRP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окончательное решение 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A23B6" w:rsidRP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ринимается 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Оргкомитетом</w:t>
      </w:r>
      <w:r w:rsidR="002A23B6" w:rsidRP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не более 14 дней с момента проведения </w:t>
      </w:r>
      <w:r w:rsidR="003D7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2A23B6" w:rsidRPr="002A2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668E04" w14:textId="0D62ECD3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240510" w14:textId="281391BC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CA8F66" w14:textId="77777777" w:rsidR="00790B4E" w:rsidRDefault="00790B4E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99DAF2" w14:textId="77777777" w:rsidR="00A847B6" w:rsidRDefault="00A847B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14:paraId="17E2DFC4" w14:textId="369FCB47" w:rsidR="000360E0" w:rsidRDefault="00A847B6" w:rsidP="00A8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0AA71EE1" w14:textId="77777777" w:rsidR="003D7028" w:rsidRDefault="00A847B6" w:rsidP="003D7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="00682775">
        <w:rPr>
          <w:rFonts w:ascii="Times New Roman" w:eastAsia="Times New Roman" w:hAnsi="Times New Roman" w:cs="Times New Roman"/>
          <w:sz w:val="26"/>
          <w:szCs w:val="26"/>
        </w:rPr>
        <w:t xml:space="preserve">Регламенту </w:t>
      </w:r>
      <w:r w:rsidR="00682775">
        <w:rPr>
          <w:rFonts w:ascii="Times New Roman" w:eastAsia="Times New Roman" w:hAnsi="Times New Roman" w:cs="Times New Roman"/>
          <w:bCs/>
          <w:sz w:val="26"/>
          <w:szCs w:val="26"/>
        </w:rPr>
        <w:t>награждени</w:t>
      </w:r>
      <w:r w:rsidR="003D7028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682775">
        <w:rPr>
          <w:rFonts w:ascii="Times New Roman" w:eastAsia="Times New Roman" w:hAnsi="Times New Roman" w:cs="Times New Roman"/>
          <w:bCs/>
          <w:sz w:val="26"/>
          <w:szCs w:val="26"/>
        </w:rPr>
        <w:t xml:space="preserve"> лучших </w:t>
      </w:r>
    </w:p>
    <w:p w14:paraId="7D4212E5" w14:textId="77777777" w:rsidR="003D7028" w:rsidRDefault="003D7028" w:rsidP="003D7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>человекоцентричных</w:t>
      </w:r>
      <w:proofErr w:type="spellEnd"/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практик в области </w:t>
      </w:r>
    </w:p>
    <w:p w14:paraId="0C68E6E0" w14:textId="77777777" w:rsidR="003D7028" w:rsidRDefault="003D7028" w:rsidP="003D7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управления в рамках проведения </w:t>
      </w:r>
    </w:p>
    <w:p w14:paraId="701AB445" w14:textId="6ADBC6DC" w:rsidR="003D7028" w:rsidRPr="003D7028" w:rsidRDefault="003D7028" w:rsidP="003D7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>25-го юбилейного форума и выставки</w:t>
      </w:r>
    </w:p>
    <w:p w14:paraId="7FDC6BB0" w14:textId="4B829D26" w:rsidR="00790B4E" w:rsidRPr="00682775" w:rsidRDefault="003D7028" w:rsidP="003D7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>HREXPO PRO ЛЮД</w:t>
      </w:r>
      <w:bookmarkStart w:id="1" w:name="_GoBack"/>
      <w:bookmarkEnd w:id="1"/>
      <w:r w:rsidRPr="003D7028">
        <w:rPr>
          <w:rFonts w:ascii="Times New Roman" w:eastAsia="Times New Roman" w:hAnsi="Times New Roman" w:cs="Times New Roman"/>
          <w:bCs/>
          <w:sz w:val="26"/>
          <w:szCs w:val="26"/>
        </w:rPr>
        <w:t>ЕЙ</w:t>
      </w:r>
    </w:p>
    <w:p w14:paraId="4CCD6A9F" w14:textId="7F802D59" w:rsidR="00790B4E" w:rsidRDefault="00790B4E" w:rsidP="00865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58BC7E" w14:textId="0506AD2C" w:rsidR="00790B4E" w:rsidRPr="00790B4E" w:rsidRDefault="008659B5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Форма заявки</w:t>
      </w:r>
      <w:r w:rsidR="00790B4E" w:rsidRPr="00790B4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участника</w:t>
      </w:r>
    </w:p>
    <w:p w14:paraId="60E5AD8B" w14:textId="663FA4B4" w:rsidR="00A847B6" w:rsidRDefault="00A847B6" w:rsidP="00BE0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0B4E" w:rsidRPr="00790B4E" w14:paraId="45BCF457" w14:textId="77777777" w:rsidTr="004B4BF1">
        <w:tc>
          <w:tcPr>
            <w:tcW w:w="4814" w:type="dxa"/>
          </w:tcPr>
          <w:p w14:paraId="5DFB5829" w14:textId="2920A1D6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790B4E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Наименование </w:t>
            </w:r>
            <w:r w:rsidR="00602DFA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компании</w:t>
            </w:r>
          </w:p>
        </w:tc>
        <w:tc>
          <w:tcPr>
            <w:tcW w:w="4814" w:type="dxa"/>
          </w:tcPr>
          <w:p w14:paraId="0E71FB28" w14:textId="63ED6A14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</w:rPr>
            </w:pPr>
          </w:p>
        </w:tc>
      </w:tr>
      <w:tr w:rsidR="00790B4E" w:rsidRPr="00790B4E" w14:paraId="0D6BBC68" w14:textId="77777777" w:rsidTr="004B4BF1">
        <w:tc>
          <w:tcPr>
            <w:tcW w:w="4814" w:type="dxa"/>
          </w:tcPr>
          <w:p w14:paraId="7CF67A07" w14:textId="5FB44E9C" w:rsidR="00790B4E" w:rsidRPr="00790B4E" w:rsidRDefault="00602DFA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Индустрия </w:t>
            </w:r>
          </w:p>
        </w:tc>
        <w:tc>
          <w:tcPr>
            <w:tcW w:w="4814" w:type="dxa"/>
          </w:tcPr>
          <w:p w14:paraId="22360508" w14:textId="2338A5A5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3CC9C83D" w14:textId="77777777" w:rsidTr="004B4BF1">
        <w:tc>
          <w:tcPr>
            <w:tcW w:w="4814" w:type="dxa"/>
          </w:tcPr>
          <w:p w14:paraId="7927939B" w14:textId="338812B1" w:rsidR="00790B4E" w:rsidRPr="00790B4E" w:rsidRDefault="00B43F89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Количество сотрудников </w:t>
            </w:r>
          </w:p>
        </w:tc>
        <w:tc>
          <w:tcPr>
            <w:tcW w:w="4814" w:type="dxa"/>
          </w:tcPr>
          <w:p w14:paraId="02F64536" w14:textId="0641D8E9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0EBA1A3E" w14:textId="77777777" w:rsidTr="004B4BF1">
        <w:tc>
          <w:tcPr>
            <w:tcW w:w="4814" w:type="dxa"/>
          </w:tcPr>
          <w:p w14:paraId="241398AB" w14:textId="77378870" w:rsidR="00790B4E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Название практики </w:t>
            </w:r>
          </w:p>
        </w:tc>
        <w:tc>
          <w:tcPr>
            <w:tcW w:w="4814" w:type="dxa"/>
          </w:tcPr>
          <w:p w14:paraId="4DCB63A2" w14:textId="287A37EF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02F5ADC9" w14:textId="77777777" w:rsidTr="004B4BF1">
        <w:tc>
          <w:tcPr>
            <w:tcW w:w="4814" w:type="dxa"/>
          </w:tcPr>
          <w:p w14:paraId="148D6E94" w14:textId="4F1A4096" w:rsidR="00790B4E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Цель внедрения практики</w:t>
            </w:r>
          </w:p>
        </w:tc>
        <w:tc>
          <w:tcPr>
            <w:tcW w:w="4814" w:type="dxa"/>
          </w:tcPr>
          <w:p w14:paraId="51ECC2B0" w14:textId="73C0A06A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0275E5" w:rsidRPr="00790B4E" w14:paraId="2148CC3A" w14:textId="77777777" w:rsidTr="004B4BF1">
        <w:tc>
          <w:tcPr>
            <w:tcW w:w="4814" w:type="dxa"/>
          </w:tcPr>
          <w:p w14:paraId="3F35F0D5" w14:textId="6956A90F" w:rsidR="000275E5" w:rsidRDefault="00891E9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В течение какого периода </w:t>
            </w:r>
            <w:r w:rsidR="00011BE1">
              <w:rPr>
                <w:rFonts w:ascii="Times New Roman" w:eastAsia="Times New Roman" w:hAnsi="Times New Roman" w:cs="Times New Roman"/>
                <w:color w:val="000000"/>
                <w:szCs w:val="26"/>
              </w:rPr>
              <w:t>времени практика успешно используется</w:t>
            </w:r>
          </w:p>
        </w:tc>
        <w:tc>
          <w:tcPr>
            <w:tcW w:w="4814" w:type="dxa"/>
          </w:tcPr>
          <w:p w14:paraId="1364E8EF" w14:textId="77777777" w:rsidR="000275E5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03605789" w14:textId="77777777" w:rsidTr="004B4BF1">
        <w:tc>
          <w:tcPr>
            <w:tcW w:w="4814" w:type="dxa"/>
          </w:tcPr>
          <w:p w14:paraId="281F4010" w14:textId="6C613C64" w:rsidR="00BC3245" w:rsidRDefault="00011BE1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Насколько данная практика </w:t>
            </w:r>
            <w:r w:rsidR="003E7CE0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может быть реализована в другой </w:t>
            </w:r>
            <w:r w:rsidR="00B8688A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подобной организации </w:t>
            </w:r>
            <w:r w:rsidR="0039208C">
              <w:rPr>
                <w:rFonts w:ascii="Times New Roman" w:eastAsia="Times New Roman" w:hAnsi="Times New Roman" w:cs="Times New Roman"/>
                <w:color w:val="000000"/>
                <w:szCs w:val="26"/>
              </w:rPr>
              <w:t>на основании описания</w:t>
            </w:r>
          </w:p>
        </w:tc>
        <w:tc>
          <w:tcPr>
            <w:tcW w:w="4814" w:type="dxa"/>
          </w:tcPr>
          <w:p w14:paraId="51E96F51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796F8DE1" w14:textId="77777777" w:rsidTr="004B4BF1">
        <w:tc>
          <w:tcPr>
            <w:tcW w:w="4814" w:type="dxa"/>
          </w:tcPr>
          <w:p w14:paraId="3DBA5099" w14:textId="0EECD3C4" w:rsidR="00BC3245" w:rsidRDefault="004731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Как повлиял</w:t>
            </w:r>
            <w:r w:rsidR="00E44AE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о внедрение практики на </w:t>
            </w:r>
            <w:r w:rsidR="00692BEE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отношение руководителей к сотрудникам </w:t>
            </w:r>
          </w:p>
        </w:tc>
        <w:tc>
          <w:tcPr>
            <w:tcW w:w="4814" w:type="dxa"/>
          </w:tcPr>
          <w:p w14:paraId="2FB2CD02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4A297C53" w14:textId="77777777" w:rsidTr="004B4BF1">
        <w:tc>
          <w:tcPr>
            <w:tcW w:w="4814" w:type="dxa"/>
          </w:tcPr>
          <w:p w14:paraId="302DB195" w14:textId="76869CBD" w:rsidR="00BC3245" w:rsidRDefault="00ED7C7A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данная инициатива вписывается в стратегию компании </w:t>
            </w:r>
          </w:p>
        </w:tc>
        <w:tc>
          <w:tcPr>
            <w:tcW w:w="4814" w:type="dxa"/>
          </w:tcPr>
          <w:p w14:paraId="64025FFE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61A452DC" w14:textId="77777777" w:rsidTr="004B4BF1">
        <w:tc>
          <w:tcPr>
            <w:tcW w:w="4814" w:type="dxa"/>
          </w:tcPr>
          <w:p w14:paraId="0EA59E55" w14:textId="6B52597B" w:rsidR="00BC3245" w:rsidRDefault="00684E9B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внедрение практики повлияло на культуру компании </w:t>
            </w:r>
          </w:p>
        </w:tc>
        <w:tc>
          <w:tcPr>
            <w:tcW w:w="4814" w:type="dxa"/>
          </w:tcPr>
          <w:p w14:paraId="02B7D649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8AA3519" w14:textId="77777777" w:rsidTr="004B4BF1">
        <w:tc>
          <w:tcPr>
            <w:tcW w:w="4814" w:type="dxa"/>
          </w:tcPr>
          <w:p w14:paraId="4D5A8CEB" w14:textId="55B3E2E9" w:rsidR="00BC3245" w:rsidRDefault="007F292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Какие регламенты и процессы </w:t>
            </w:r>
            <w:r w:rsidR="00431D73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были изменены в результате внедрения практики</w:t>
            </w:r>
          </w:p>
        </w:tc>
        <w:tc>
          <w:tcPr>
            <w:tcW w:w="4814" w:type="dxa"/>
          </w:tcPr>
          <w:p w14:paraId="25DCF4DB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E74A246" w14:textId="77777777" w:rsidTr="004B4BF1">
        <w:tc>
          <w:tcPr>
            <w:tcW w:w="4814" w:type="dxa"/>
          </w:tcPr>
          <w:p w14:paraId="62F8816B" w14:textId="3DB5A4F4" w:rsidR="00BC3245" w:rsidRDefault="00431D73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Какую пользу для общества повлекло за собой внедрение </w:t>
            </w:r>
            <w:r w:rsidR="00EE2CFC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практики</w:t>
            </w:r>
          </w:p>
        </w:tc>
        <w:tc>
          <w:tcPr>
            <w:tcW w:w="4814" w:type="dxa"/>
          </w:tcPr>
          <w:p w14:paraId="7289E073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09A57BE4" w14:textId="77777777" w:rsidTr="004B4BF1">
        <w:tc>
          <w:tcPr>
            <w:tcW w:w="4814" w:type="dxa"/>
          </w:tcPr>
          <w:p w14:paraId="2F821A6D" w14:textId="566E9956" w:rsidR="00BC3245" w:rsidRDefault="000F759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Какую пользу от внедрения данной практики получили клиенты компании</w:t>
            </w:r>
          </w:p>
        </w:tc>
        <w:tc>
          <w:tcPr>
            <w:tcW w:w="4814" w:type="dxa"/>
          </w:tcPr>
          <w:p w14:paraId="2D3C9ED1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54386DB" w14:textId="77777777" w:rsidTr="004B4BF1">
        <w:tc>
          <w:tcPr>
            <w:tcW w:w="4814" w:type="dxa"/>
          </w:tcPr>
          <w:p w14:paraId="71CAB938" w14:textId="62828780" w:rsidR="00BC3245" w:rsidRDefault="00630130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Какую пользу от внедрения данной практики получили сотрудники компании </w:t>
            </w:r>
          </w:p>
        </w:tc>
        <w:tc>
          <w:tcPr>
            <w:tcW w:w="4814" w:type="dxa"/>
          </w:tcPr>
          <w:p w14:paraId="093083F8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351DDD57" w14:textId="77777777" w:rsidTr="004B4BF1">
        <w:tc>
          <w:tcPr>
            <w:tcW w:w="4814" w:type="dxa"/>
          </w:tcPr>
          <w:p w14:paraId="54A303ED" w14:textId="2F38F27D" w:rsidR="00BC3245" w:rsidRDefault="00FA7F6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внедрение данной практики повлияло на </w:t>
            </w:r>
            <w:r w:rsidR="0072267B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ключевые результаты компании (</w:t>
            </w:r>
            <w:r w:rsidR="001E2E42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финансовые результаты, текучесть кадров, </w:t>
            </w:r>
          </w:p>
        </w:tc>
        <w:tc>
          <w:tcPr>
            <w:tcW w:w="4814" w:type="dxa"/>
          </w:tcPr>
          <w:p w14:paraId="0CDA7DEE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</w:tbl>
    <w:p w14:paraId="329E8D38" w14:textId="77777777" w:rsidR="00A847B6" w:rsidRPr="00580D37" w:rsidRDefault="00A847B6" w:rsidP="00A8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847B6" w:rsidRPr="00580D37" w:rsidSect="00E32FD1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7C28" w14:textId="77777777" w:rsidR="00D742E0" w:rsidRDefault="00D742E0" w:rsidP="00A95197">
      <w:pPr>
        <w:spacing w:after="0" w:line="240" w:lineRule="auto"/>
      </w:pPr>
      <w:r>
        <w:separator/>
      </w:r>
    </w:p>
  </w:endnote>
  <w:endnote w:type="continuationSeparator" w:id="0">
    <w:p w14:paraId="27179FCD" w14:textId="77777777" w:rsidR="00D742E0" w:rsidRDefault="00D742E0" w:rsidP="00A9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6F6A" w14:textId="77777777" w:rsidR="00D742E0" w:rsidRDefault="00D742E0" w:rsidP="00A95197">
      <w:pPr>
        <w:spacing w:after="0" w:line="240" w:lineRule="auto"/>
      </w:pPr>
      <w:r>
        <w:separator/>
      </w:r>
    </w:p>
  </w:footnote>
  <w:footnote w:type="continuationSeparator" w:id="0">
    <w:p w14:paraId="204C94DB" w14:textId="77777777" w:rsidR="00D742E0" w:rsidRDefault="00D742E0" w:rsidP="00A9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077020"/>
      <w:docPartObj>
        <w:docPartGallery w:val="Page Numbers (Top of Page)"/>
        <w:docPartUnique/>
      </w:docPartObj>
    </w:sdtPr>
    <w:sdtEndPr/>
    <w:sdtContent>
      <w:p w14:paraId="73F4F0F7" w14:textId="77777777" w:rsidR="005123F5" w:rsidRDefault="005123F5">
        <w:pPr>
          <w:pStyle w:val="af2"/>
          <w:jc w:val="center"/>
        </w:pPr>
        <w:r w:rsidRPr="00E32FD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32FD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C315C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6CD34AF" w14:textId="77777777" w:rsidR="005123F5" w:rsidRDefault="005123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AA"/>
    <w:multiLevelType w:val="multilevel"/>
    <w:tmpl w:val="8D66FA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23751"/>
    <w:multiLevelType w:val="multilevel"/>
    <w:tmpl w:val="AA180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D418A6"/>
    <w:multiLevelType w:val="multilevel"/>
    <w:tmpl w:val="1910E620"/>
    <w:lvl w:ilvl="0">
      <w:start w:val="1"/>
      <w:numFmt w:val="decimal"/>
      <w:suff w:val="space"/>
      <w:lvlText w:val="2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08990CD4"/>
    <w:multiLevelType w:val="multilevel"/>
    <w:tmpl w:val="1E6EAD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suff w:val="space"/>
      <w:lvlText w:val="%1.%2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4" w15:restartNumberingAfterBreak="0">
    <w:nsid w:val="092500A3"/>
    <w:multiLevelType w:val="multilevel"/>
    <w:tmpl w:val="485A1D52"/>
    <w:lvl w:ilvl="0">
      <w:start w:val="1"/>
      <w:numFmt w:val="decimal"/>
      <w:suff w:val="space"/>
      <w:lvlText w:val="6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0A6F639D"/>
    <w:multiLevelType w:val="multilevel"/>
    <w:tmpl w:val="7D6C2B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D9291E"/>
    <w:multiLevelType w:val="multilevel"/>
    <w:tmpl w:val="2BDCE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2C27B9"/>
    <w:multiLevelType w:val="multilevel"/>
    <w:tmpl w:val="880A8A88"/>
    <w:lvl w:ilvl="0">
      <w:start w:val="1"/>
      <w:numFmt w:val="decimal"/>
      <w:suff w:val="space"/>
      <w:lvlText w:val="4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0C4C6DFA"/>
    <w:multiLevelType w:val="multilevel"/>
    <w:tmpl w:val="ACFA87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EFB5D6A"/>
    <w:multiLevelType w:val="multilevel"/>
    <w:tmpl w:val="DCE6FE0E"/>
    <w:lvl w:ilvl="0">
      <w:start w:val="1"/>
      <w:numFmt w:val="decimal"/>
      <w:suff w:val="space"/>
      <w:lvlText w:val="4.7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12BB528F"/>
    <w:multiLevelType w:val="multilevel"/>
    <w:tmpl w:val="985C6D5A"/>
    <w:lvl w:ilvl="0">
      <w:start w:val="1"/>
      <w:numFmt w:val="decimal"/>
      <w:suff w:val="space"/>
      <w:lvlText w:val="6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3FA126A"/>
    <w:multiLevelType w:val="multilevel"/>
    <w:tmpl w:val="65F4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C0A28"/>
    <w:multiLevelType w:val="multilevel"/>
    <w:tmpl w:val="E8E64456"/>
    <w:lvl w:ilvl="0">
      <w:start w:val="1"/>
      <w:numFmt w:val="decimal"/>
      <w:suff w:val="space"/>
      <w:lvlText w:val="3.1.%1."/>
      <w:lvlJc w:val="left"/>
      <w:pPr>
        <w:ind w:left="13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60A35A9"/>
    <w:multiLevelType w:val="multilevel"/>
    <w:tmpl w:val="C6007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6FF5D60"/>
    <w:multiLevelType w:val="multilevel"/>
    <w:tmpl w:val="DCB6CD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C769AB"/>
    <w:multiLevelType w:val="multilevel"/>
    <w:tmpl w:val="41B29F56"/>
    <w:lvl w:ilvl="0">
      <w:start w:val="1"/>
      <w:numFmt w:val="decimal"/>
      <w:suff w:val="space"/>
      <w:lvlText w:val="6.2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18257135"/>
    <w:multiLevelType w:val="multilevel"/>
    <w:tmpl w:val="80B877E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EB4E87"/>
    <w:multiLevelType w:val="multilevel"/>
    <w:tmpl w:val="860E2856"/>
    <w:lvl w:ilvl="0">
      <w:start w:val="1"/>
      <w:numFmt w:val="decimal"/>
      <w:suff w:val="space"/>
      <w:lvlText w:val="1.4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8" w15:restartNumberingAfterBreak="0">
    <w:nsid w:val="1CFD4210"/>
    <w:multiLevelType w:val="multilevel"/>
    <w:tmpl w:val="DB9209A4"/>
    <w:lvl w:ilvl="0">
      <w:start w:val="1"/>
      <w:numFmt w:val="decimal"/>
      <w:suff w:val="space"/>
      <w:lvlText w:val="6.9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9" w15:restartNumberingAfterBreak="0">
    <w:nsid w:val="24766A89"/>
    <w:multiLevelType w:val="multilevel"/>
    <w:tmpl w:val="936ADE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4CD0AE4"/>
    <w:multiLevelType w:val="multilevel"/>
    <w:tmpl w:val="02DE63D4"/>
    <w:lvl w:ilvl="0">
      <w:start w:val="1"/>
      <w:numFmt w:val="decimal"/>
      <w:suff w:val="space"/>
      <w:lvlText w:val="1.6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1" w15:restartNumberingAfterBreak="0">
    <w:nsid w:val="291422CF"/>
    <w:multiLevelType w:val="multilevel"/>
    <w:tmpl w:val="4A9EE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D0DEC"/>
    <w:multiLevelType w:val="multilevel"/>
    <w:tmpl w:val="AEA6BE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63EEA"/>
    <w:multiLevelType w:val="multilevel"/>
    <w:tmpl w:val="0CCADDFA"/>
    <w:lvl w:ilvl="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4" w15:restartNumberingAfterBreak="0">
    <w:nsid w:val="32EC376B"/>
    <w:multiLevelType w:val="multilevel"/>
    <w:tmpl w:val="9A7C0F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4CE037B"/>
    <w:multiLevelType w:val="multilevel"/>
    <w:tmpl w:val="7C5E8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C076F4"/>
    <w:multiLevelType w:val="multilevel"/>
    <w:tmpl w:val="6F36E5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304554"/>
    <w:multiLevelType w:val="multilevel"/>
    <w:tmpl w:val="B35EBC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EC7C6E"/>
    <w:multiLevelType w:val="multilevel"/>
    <w:tmpl w:val="9DC04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576577"/>
    <w:multiLevelType w:val="multilevel"/>
    <w:tmpl w:val="BE2E77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71A71B1"/>
    <w:multiLevelType w:val="multilevel"/>
    <w:tmpl w:val="D368EC02"/>
    <w:lvl w:ilvl="0">
      <w:start w:val="1"/>
      <w:numFmt w:val="decimal"/>
      <w:suff w:val="space"/>
      <w:lvlText w:val="6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8007395"/>
    <w:multiLevelType w:val="multilevel"/>
    <w:tmpl w:val="EC1A6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00321F"/>
    <w:multiLevelType w:val="multilevel"/>
    <w:tmpl w:val="A836C582"/>
    <w:lvl w:ilvl="0">
      <w:start w:val="1"/>
      <w:numFmt w:val="decimal"/>
      <w:suff w:val="space"/>
      <w:lvlText w:val="4.5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3" w15:restartNumberingAfterBreak="0">
    <w:nsid w:val="4D3773C8"/>
    <w:multiLevelType w:val="multilevel"/>
    <w:tmpl w:val="0382EF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AE3B0A"/>
    <w:multiLevelType w:val="multilevel"/>
    <w:tmpl w:val="572E0716"/>
    <w:lvl w:ilvl="0">
      <w:start w:val="1"/>
      <w:numFmt w:val="decimal"/>
      <w:suff w:val="space"/>
      <w:lvlText w:val="2.1.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5" w15:restartNumberingAfterBreak="0">
    <w:nsid w:val="56751BD4"/>
    <w:multiLevelType w:val="multilevel"/>
    <w:tmpl w:val="03FAE7AE"/>
    <w:lvl w:ilvl="0">
      <w:start w:val="1"/>
      <w:numFmt w:val="decimal"/>
      <w:suff w:val="space"/>
      <w:lvlText w:val="1.5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 w15:restartNumberingAfterBreak="0">
    <w:nsid w:val="583C4824"/>
    <w:multiLevelType w:val="multilevel"/>
    <w:tmpl w:val="584AA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AC69F3"/>
    <w:multiLevelType w:val="multilevel"/>
    <w:tmpl w:val="FAF8BB08"/>
    <w:lvl w:ilvl="0">
      <w:start w:val="1"/>
      <w:numFmt w:val="decimal"/>
      <w:suff w:val="space"/>
      <w:lvlText w:val="6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8" w15:restartNumberingAfterBreak="0">
    <w:nsid w:val="5DFB2A74"/>
    <w:multiLevelType w:val="multilevel"/>
    <w:tmpl w:val="97066880"/>
    <w:lvl w:ilvl="0">
      <w:start w:val="2"/>
      <w:numFmt w:val="decimal"/>
      <w:suff w:val="space"/>
      <w:lvlText w:val="%1."/>
      <w:lvlJc w:val="left"/>
      <w:pPr>
        <w:ind w:left="3762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39" w15:restartNumberingAfterBreak="0">
    <w:nsid w:val="5E4C4BBD"/>
    <w:multiLevelType w:val="multilevel"/>
    <w:tmpl w:val="90EC3A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181C36"/>
    <w:multiLevelType w:val="multilevel"/>
    <w:tmpl w:val="DE028026"/>
    <w:lvl w:ilvl="0">
      <w:start w:val="1"/>
      <w:numFmt w:val="decimal"/>
      <w:suff w:val="space"/>
      <w:lvlText w:val="4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63D11ACB"/>
    <w:multiLevelType w:val="multilevel"/>
    <w:tmpl w:val="28164B28"/>
    <w:lvl w:ilvl="0">
      <w:start w:val="1"/>
      <w:numFmt w:val="decimal"/>
      <w:suff w:val="space"/>
      <w:lvlText w:val="4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2" w15:restartNumberingAfterBreak="0">
    <w:nsid w:val="69EA09C1"/>
    <w:multiLevelType w:val="multilevel"/>
    <w:tmpl w:val="88EEB37A"/>
    <w:lvl w:ilvl="0">
      <w:start w:val="1"/>
      <w:numFmt w:val="decimal"/>
      <w:suff w:val="space"/>
      <w:lvlText w:val="6.5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3" w15:restartNumberingAfterBreak="0">
    <w:nsid w:val="6DB034F2"/>
    <w:multiLevelType w:val="multilevel"/>
    <w:tmpl w:val="888E4C1A"/>
    <w:lvl w:ilvl="0">
      <w:start w:val="1"/>
      <w:numFmt w:val="decimal"/>
      <w:suff w:val="space"/>
      <w:lvlText w:val="6.5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6E933D71"/>
    <w:multiLevelType w:val="multilevel"/>
    <w:tmpl w:val="FF82E5E8"/>
    <w:lvl w:ilvl="0">
      <w:start w:val="1"/>
      <w:numFmt w:val="decimal"/>
      <w:suff w:val="space"/>
      <w:lvlText w:val="6.8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5" w15:restartNumberingAfterBreak="0">
    <w:nsid w:val="7802387F"/>
    <w:multiLevelType w:val="multilevel"/>
    <w:tmpl w:val="407E87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1A3AA1"/>
    <w:multiLevelType w:val="multilevel"/>
    <w:tmpl w:val="D66A252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CB50EBD"/>
    <w:multiLevelType w:val="multilevel"/>
    <w:tmpl w:val="4342AEBC"/>
    <w:lvl w:ilvl="0">
      <w:start w:val="1"/>
      <w:numFmt w:val="decimal"/>
      <w:suff w:val="space"/>
      <w:lvlText w:val="2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34"/>
  </w:num>
  <w:num w:numId="2">
    <w:abstractNumId w:val="6"/>
  </w:num>
  <w:num w:numId="3">
    <w:abstractNumId w:val="33"/>
  </w:num>
  <w:num w:numId="4">
    <w:abstractNumId w:val="24"/>
  </w:num>
  <w:num w:numId="5">
    <w:abstractNumId w:val="22"/>
  </w:num>
  <w:num w:numId="6">
    <w:abstractNumId w:val="19"/>
  </w:num>
  <w:num w:numId="7">
    <w:abstractNumId w:val="27"/>
  </w:num>
  <w:num w:numId="8">
    <w:abstractNumId w:val="26"/>
  </w:num>
  <w:num w:numId="9">
    <w:abstractNumId w:val="16"/>
  </w:num>
  <w:num w:numId="10">
    <w:abstractNumId w:val="25"/>
  </w:num>
  <w:num w:numId="11">
    <w:abstractNumId w:val="46"/>
  </w:num>
  <w:num w:numId="12">
    <w:abstractNumId w:val="8"/>
  </w:num>
  <w:num w:numId="13">
    <w:abstractNumId w:val="5"/>
  </w:num>
  <w:num w:numId="14">
    <w:abstractNumId w:val="17"/>
  </w:num>
  <w:num w:numId="15">
    <w:abstractNumId w:val="28"/>
  </w:num>
  <w:num w:numId="16">
    <w:abstractNumId w:val="11"/>
  </w:num>
  <w:num w:numId="17">
    <w:abstractNumId w:val="29"/>
  </w:num>
  <w:num w:numId="18">
    <w:abstractNumId w:val="1"/>
  </w:num>
  <w:num w:numId="19">
    <w:abstractNumId w:val="14"/>
  </w:num>
  <w:num w:numId="20">
    <w:abstractNumId w:val="39"/>
  </w:num>
  <w:num w:numId="21">
    <w:abstractNumId w:val="45"/>
  </w:num>
  <w:num w:numId="22">
    <w:abstractNumId w:val="0"/>
  </w:num>
  <w:num w:numId="23">
    <w:abstractNumId w:val="21"/>
  </w:num>
  <w:num w:numId="24">
    <w:abstractNumId w:val="13"/>
  </w:num>
  <w:num w:numId="25">
    <w:abstractNumId w:val="36"/>
  </w:num>
  <w:num w:numId="26">
    <w:abstractNumId w:val="3"/>
  </w:num>
  <w:num w:numId="27">
    <w:abstractNumId w:val="38"/>
  </w:num>
  <w:num w:numId="28">
    <w:abstractNumId w:val="20"/>
  </w:num>
  <w:num w:numId="29">
    <w:abstractNumId w:val="35"/>
  </w:num>
  <w:num w:numId="30">
    <w:abstractNumId w:val="18"/>
  </w:num>
  <w:num w:numId="31">
    <w:abstractNumId w:val="44"/>
  </w:num>
  <w:num w:numId="32">
    <w:abstractNumId w:val="4"/>
  </w:num>
  <w:num w:numId="33">
    <w:abstractNumId w:val="43"/>
  </w:num>
  <w:num w:numId="34">
    <w:abstractNumId w:val="42"/>
  </w:num>
  <w:num w:numId="35">
    <w:abstractNumId w:val="10"/>
  </w:num>
  <w:num w:numId="36">
    <w:abstractNumId w:val="37"/>
  </w:num>
  <w:num w:numId="37">
    <w:abstractNumId w:val="15"/>
  </w:num>
  <w:num w:numId="38">
    <w:abstractNumId w:val="30"/>
  </w:num>
  <w:num w:numId="39">
    <w:abstractNumId w:val="9"/>
  </w:num>
  <w:num w:numId="40">
    <w:abstractNumId w:val="32"/>
  </w:num>
  <w:num w:numId="41">
    <w:abstractNumId w:val="41"/>
  </w:num>
  <w:num w:numId="42">
    <w:abstractNumId w:val="7"/>
  </w:num>
  <w:num w:numId="43">
    <w:abstractNumId w:val="23"/>
  </w:num>
  <w:num w:numId="44">
    <w:abstractNumId w:val="12"/>
  </w:num>
  <w:num w:numId="45">
    <w:abstractNumId w:val="47"/>
  </w:num>
  <w:num w:numId="46">
    <w:abstractNumId w:val="2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0"/>
    <w:rsid w:val="000017AA"/>
    <w:rsid w:val="00011B8B"/>
    <w:rsid w:val="00011BE1"/>
    <w:rsid w:val="00020A0A"/>
    <w:rsid w:val="000275E5"/>
    <w:rsid w:val="00034143"/>
    <w:rsid w:val="000360E0"/>
    <w:rsid w:val="00047FE4"/>
    <w:rsid w:val="000504F7"/>
    <w:rsid w:val="000548AA"/>
    <w:rsid w:val="000632E9"/>
    <w:rsid w:val="000700E1"/>
    <w:rsid w:val="00074F7B"/>
    <w:rsid w:val="00076A22"/>
    <w:rsid w:val="00076AB9"/>
    <w:rsid w:val="00086267"/>
    <w:rsid w:val="00087300"/>
    <w:rsid w:val="000A59FA"/>
    <w:rsid w:val="000A7567"/>
    <w:rsid w:val="000B282B"/>
    <w:rsid w:val="000B3C85"/>
    <w:rsid w:val="000C1895"/>
    <w:rsid w:val="000D2E32"/>
    <w:rsid w:val="000E03F2"/>
    <w:rsid w:val="000E3F99"/>
    <w:rsid w:val="000F7598"/>
    <w:rsid w:val="00112FAD"/>
    <w:rsid w:val="00133CB0"/>
    <w:rsid w:val="00134DBA"/>
    <w:rsid w:val="001360DD"/>
    <w:rsid w:val="00136287"/>
    <w:rsid w:val="00147E17"/>
    <w:rsid w:val="00157614"/>
    <w:rsid w:val="001622AB"/>
    <w:rsid w:val="00164966"/>
    <w:rsid w:val="001800A9"/>
    <w:rsid w:val="00195CF1"/>
    <w:rsid w:val="001D3BD4"/>
    <w:rsid w:val="001E2E42"/>
    <w:rsid w:val="001F3395"/>
    <w:rsid w:val="0022569E"/>
    <w:rsid w:val="00225A76"/>
    <w:rsid w:val="00226370"/>
    <w:rsid w:val="00251DA6"/>
    <w:rsid w:val="002653DA"/>
    <w:rsid w:val="00266D29"/>
    <w:rsid w:val="00286565"/>
    <w:rsid w:val="002A23B6"/>
    <w:rsid w:val="002A45B2"/>
    <w:rsid w:val="002A60CC"/>
    <w:rsid w:val="002C599D"/>
    <w:rsid w:val="002D6644"/>
    <w:rsid w:val="002E394B"/>
    <w:rsid w:val="002E5E0C"/>
    <w:rsid w:val="002F09D8"/>
    <w:rsid w:val="003027B1"/>
    <w:rsid w:val="003202C7"/>
    <w:rsid w:val="0032328A"/>
    <w:rsid w:val="00323E24"/>
    <w:rsid w:val="00326DB2"/>
    <w:rsid w:val="00347D76"/>
    <w:rsid w:val="00360AD2"/>
    <w:rsid w:val="00361B41"/>
    <w:rsid w:val="00362164"/>
    <w:rsid w:val="00370AA1"/>
    <w:rsid w:val="00380693"/>
    <w:rsid w:val="00380D8E"/>
    <w:rsid w:val="00386752"/>
    <w:rsid w:val="0039208C"/>
    <w:rsid w:val="00395A6A"/>
    <w:rsid w:val="00396B4C"/>
    <w:rsid w:val="00397171"/>
    <w:rsid w:val="003A332E"/>
    <w:rsid w:val="003B502C"/>
    <w:rsid w:val="003C6CFB"/>
    <w:rsid w:val="003D0365"/>
    <w:rsid w:val="003D7028"/>
    <w:rsid w:val="003E3ECD"/>
    <w:rsid w:val="003E7CE0"/>
    <w:rsid w:val="003E7F0D"/>
    <w:rsid w:val="00402B4C"/>
    <w:rsid w:val="004060AE"/>
    <w:rsid w:val="004125A7"/>
    <w:rsid w:val="00415BBF"/>
    <w:rsid w:val="00431D73"/>
    <w:rsid w:val="00433CB0"/>
    <w:rsid w:val="00441D8B"/>
    <w:rsid w:val="00446EAF"/>
    <w:rsid w:val="00450F47"/>
    <w:rsid w:val="0045304A"/>
    <w:rsid w:val="0045426E"/>
    <w:rsid w:val="00454E9F"/>
    <w:rsid w:val="00457D31"/>
    <w:rsid w:val="0046381E"/>
    <w:rsid w:val="00465AF6"/>
    <w:rsid w:val="00466D42"/>
    <w:rsid w:val="00473145"/>
    <w:rsid w:val="004765A2"/>
    <w:rsid w:val="004854E6"/>
    <w:rsid w:val="00490302"/>
    <w:rsid w:val="004918D4"/>
    <w:rsid w:val="00497F77"/>
    <w:rsid w:val="004A4445"/>
    <w:rsid w:val="004B54ED"/>
    <w:rsid w:val="004B6164"/>
    <w:rsid w:val="004C3864"/>
    <w:rsid w:val="004C406D"/>
    <w:rsid w:val="004D2634"/>
    <w:rsid w:val="004D44BD"/>
    <w:rsid w:val="004F4AB4"/>
    <w:rsid w:val="00511C00"/>
    <w:rsid w:val="005123F5"/>
    <w:rsid w:val="005278D1"/>
    <w:rsid w:val="00542879"/>
    <w:rsid w:val="00554710"/>
    <w:rsid w:val="0057213A"/>
    <w:rsid w:val="00580CE3"/>
    <w:rsid w:val="00580D37"/>
    <w:rsid w:val="00585FF9"/>
    <w:rsid w:val="005973E9"/>
    <w:rsid w:val="005A10B4"/>
    <w:rsid w:val="005A3D12"/>
    <w:rsid w:val="005A4ACA"/>
    <w:rsid w:val="005B069A"/>
    <w:rsid w:val="005D2C6E"/>
    <w:rsid w:val="005D46AC"/>
    <w:rsid w:val="005D50B2"/>
    <w:rsid w:val="005E2694"/>
    <w:rsid w:val="00602DFA"/>
    <w:rsid w:val="00606715"/>
    <w:rsid w:val="006109F8"/>
    <w:rsid w:val="00612F5F"/>
    <w:rsid w:val="00622A53"/>
    <w:rsid w:val="00630130"/>
    <w:rsid w:val="00644752"/>
    <w:rsid w:val="00665534"/>
    <w:rsid w:val="0067130D"/>
    <w:rsid w:val="006760B4"/>
    <w:rsid w:val="00682775"/>
    <w:rsid w:val="00684E9B"/>
    <w:rsid w:val="00692BEE"/>
    <w:rsid w:val="0069429E"/>
    <w:rsid w:val="006A380B"/>
    <w:rsid w:val="006B0562"/>
    <w:rsid w:val="006B0AB0"/>
    <w:rsid w:val="006C44FF"/>
    <w:rsid w:val="006C488E"/>
    <w:rsid w:val="006C7877"/>
    <w:rsid w:val="006D078B"/>
    <w:rsid w:val="006D188F"/>
    <w:rsid w:val="006D23EE"/>
    <w:rsid w:val="006E106E"/>
    <w:rsid w:val="006F2D01"/>
    <w:rsid w:val="006F342E"/>
    <w:rsid w:val="006F3F32"/>
    <w:rsid w:val="00703B2E"/>
    <w:rsid w:val="00715C76"/>
    <w:rsid w:val="0072267B"/>
    <w:rsid w:val="0072578F"/>
    <w:rsid w:val="00733752"/>
    <w:rsid w:val="00740300"/>
    <w:rsid w:val="007444AD"/>
    <w:rsid w:val="00752930"/>
    <w:rsid w:val="007622A9"/>
    <w:rsid w:val="007657A8"/>
    <w:rsid w:val="00770579"/>
    <w:rsid w:val="00774A32"/>
    <w:rsid w:val="00775474"/>
    <w:rsid w:val="00790B4E"/>
    <w:rsid w:val="00791E83"/>
    <w:rsid w:val="00792BD6"/>
    <w:rsid w:val="007956AD"/>
    <w:rsid w:val="007960C4"/>
    <w:rsid w:val="007973BC"/>
    <w:rsid w:val="007A52A3"/>
    <w:rsid w:val="007A7962"/>
    <w:rsid w:val="007B0073"/>
    <w:rsid w:val="007B4920"/>
    <w:rsid w:val="007C3136"/>
    <w:rsid w:val="007C3754"/>
    <w:rsid w:val="007D04DB"/>
    <w:rsid w:val="007E7823"/>
    <w:rsid w:val="007F2928"/>
    <w:rsid w:val="00811A37"/>
    <w:rsid w:val="008132B2"/>
    <w:rsid w:val="00817F10"/>
    <w:rsid w:val="0083223D"/>
    <w:rsid w:val="00832C02"/>
    <w:rsid w:val="0085424B"/>
    <w:rsid w:val="008659B5"/>
    <w:rsid w:val="0087362F"/>
    <w:rsid w:val="00883585"/>
    <w:rsid w:val="00883EF3"/>
    <w:rsid w:val="00891E98"/>
    <w:rsid w:val="00892F01"/>
    <w:rsid w:val="008A240A"/>
    <w:rsid w:val="008B1B6B"/>
    <w:rsid w:val="008B1C20"/>
    <w:rsid w:val="008C2503"/>
    <w:rsid w:val="008C6ABA"/>
    <w:rsid w:val="008C75DE"/>
    <w:rsid w:val="008D2B60"/>
    <w:rsid w:val="008E7469"/>
    <w:rsid w:val="0090431B"/>
    <w:rsid w:val="009051F1"/>
    <w:rsid w:val="0090532F"/>
    <w:rsid w:val="00920073"/>
    <w:rsid w:val="00923291"/>
    <w:rsid w:val="00934E19"/>
    <w:rsid w:val="009378FE"/>
    <w:rsid w:val="009418BB"/>
    <w:rsid w:val="00956BB7"/>
    <w:rsid w:val="009634CC"/>
    <w:rsid w:val="00966B96"/>
    <w:rsid w:val="0097186F"/>
    <w:rsid w:val="00976A1B"/>
    <w:rsid w:val="00977392"/>
    <w:rsid w:val="00980144"/>
    <w:rsid w:val="009B248B"/>
    <w:rsid w:val="009B41B0"/>
    <w:rsid w:val="009B749C"/>
    <w:rsid w:val="009C4D09"/>
    <w:rsid w:val="009D11B7"/>
    <w:rsid w:val="009D1650"/>
    <w:rsid w:val="009E4384"/>
    <w:rsid w:val="00A071D8"/>
    <w:rsid w:val="00A22166"/>
    <w:rsid w:val="00A31F33"/>
    <w:rsid w:val="00A32F40"/>
    <w:rsid w:val="00A52C62"/>
    <w:rsid w:val="00A847B6"/>
    <w:rsid w:val="00A938A7"/>
    <w:rsid w:val="00A93F52"/>
    <w:rsid w:val="00A95197"/>
    <w:rsid w:val="00A958E0"/>
    <w:rsid w:val="00AA0C5D"/>
    <w:rsid w:val="00AA0D20"/>
    <w:rsid w:val="00AA21EA"/>
    <w:rsid w:val="00AA76EA"/>
    <w:rsid w:val="00AB09F5"/>
    <w:rsid w:val="00AB2A16"/>
    <w:rsid w:val="00AB4F66"/>
    <w:rsid w:val="00AB7D95"/>
    <w:rsid w:val="00AC7946"/>
    <w:rsid w:val="00AD2AB3"/>
    <w:rsid w:val="00AE21CE"/>
    <w:rsid w:val="00AE38FB"/>
    <w:rsid w:val="00AE4E92"/>
    <w:rsid w:val="00AE4FB8"/>
    <w:rsid w:val="00AE6CF0"/>
    <w:rsid w:val="00B1546E"/>
    <w:rsid w:val="00B234D4"/>
    <w:rsid w:val="00B2760F"/>
    <w:rsid w:val="00B37F61"/>
    <w:rsid w:val="00B43F89"/>
    <w:rsid w:val="00B44273"/>
    <w:rsid w:val="00B44455"/>
    <w:rsid w:val="00B54F41"/>
    <w:rsid w:val="00B57A9A"/>
    <w:rsid w:val="00B63996"/>
    <w:rsid w:val="00B729E4"/>
    <w:rsid w:val="00B8688A"/>
    <w:rsid w:val="00B907A5"/>
    <w:rsid w:val="00B96A3E"/>
    <w:rsid w:val="00BA7DCA"/>
    <w:rsid w:val="00BB39D0"/>
    <w:rsid w:val="00BB6362"/>
    <w:rsid w:val="00BC3245"/>
    <w:rsid w:val="00BC3292"/>
    <w:rsid w:val="00BC4859"/>
    <w:rsid w:val="00BC48A0"/>
    <w:rsid w:val="00BE0CFF"/>
    <w:rsid w:val="00BE1996"/>
    <w:rsid w:val="00BE4AEA"/>
    <w:rsid w:val="00BE73C3"/>
    <w:rsid w:val="00C06F13"/>
    <w:rsid w:val="00C22BBD"/>
    <w:rsid w:val="00C30582"/>
    <w:rsid w:val="00C459B9"/>
    <w:rsid w:val="00C51982"/>
    <w:rsid w:val="00C577C2"/>
    <w:rsid w:val="00C61721"/>
    <w:rsid w:val="00C669AD"/>
    <w:rsid w:val="00C76E5D"/>
    <w:rsid w:val="00C8556C"/>
    <w:rsid w:val="00CA70BC"/>
    <w:rsid w:val="00CB1964"/>
    <w:rsid w:val="00CB5065"/>
    <w:rsid w:val="00CC315C"/>
    <w:rsid w:val="00CC62AD"/>
    <w:rsid w:val="00CC65B4"/>
    <w:rsid w:val="00CD05DB"/>
    <w:rsid w:val="00CD3994"/>
    <w:rsid w:val="00CD44B9"/>
    <w:rsid w:val="00CD7E04"/>
    <w:rsid w:val="00D0098A"/>
    <w:rsid w:val="00D01744"/>
    <w:rsid w:val="00D06A57"/>
    <w:rsid w:val="00D102E3"/>
    <w:rsid w:val="00D130B3"/>
    <w:rsid w:val="00D1690A"/>
    <w:rsid w:val="00D175AD"/>
    <w:rsid w:val="00D27BB4"/>
    <w:rsid w:val="00D32FF5"/>
    <w:rsid w:val="00D3346C"/>
    <w:rsid w:val="00D427B8"/>
    <w:rsid w:val="00D62726"/>
    <w:rsid w:val="00D6454E"/>
    <w:rsid w:val="00D70EA8"/>
    <w:rsid w:val="00D742E0"/>
    <w:rsid w:val="00D817E0"/>
    <w:rsid w:val="00DA1DC7"/>
    <w:rsid w:val="00DA2469"/>
    <w:rsid w:val="00DA2852"/>
    <w:rsid w:val="00DA717F"/>
    <w:rsid w:val="00DB3C79"/>
    <w:rsid w:val="00DC722B"/>
    <w:rsid w:val="00DD2016"/>
    <w:rsid w:val="00DD3731"/>
    <w:rsid w:val="00DD795C"/>
    <w:rsid w:val="00DE1E6D"/>
    <w:rsid w:val="00DE43C9"/>
    <w:rsid w:val="00DE4499"/>
    <w:rsid w:val="00E04373"/>
    <w:rsid w:val="00E05035"/>
    <w:rsid w:val="00E07761"/>
    <w:rsid w:val="00E32FD1"/>
    <w:rsid w:val="00E401F8"/>
    <w:rsid w:val="00E448D2"/>
    <w:rsid w:val="00E44AE6"/>
    <w:rsid w:val="00E50B33"/>
    <w:rsid w:val="00E51FDF"/>
    <w:rsid w:val="00E52F64"/>
    <w:rsid w:val="00E57466"/>
    <w:rsid w:val="00E97E18"/>
    <w:rsid w:val="00EA67F4"/>
    <w:rsid w:val="00EA7F59"/>
    <w:rsid w:val="00EB5341"/>
    <w:rsid w:val="00EB5A00"/>
    <w:rsid w:val="00EB64AF"/>
    <w:rsid w:val="00ED7C7A"/>
    <w:rsid w:val="00EE2CFC"/>
    <w:rsid w:val="00EE549E"/>
    <w:rsid w:val="00EF107B"/>
    <w:rsid w:val="00EF61C9"/>
    <w:rsid w:val="00F00148"/>
    <w:rsid w:val="00F120C0"/>
    <w:rsid w:val="00F1436F"/>
    <w:rsid w:val="00F14A1D"/>
    <w:rsid w:val="00F22F96"/>
    <w:rsid w:val="00F24FEA"/>
    <w:rsid w:val="00F339E4"/>
    <w:rsid w:val="00F55E33"/>
    <w:rsid w:val="00F62EB9"/>
    <w:rsid w:val="00F81385"/>
    <w:rsid w:val="00F924F4"/>
    <w:rsid w:val="00FA6C8C"/>
    <w:rsid w:val="00FA7F65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258"/>
  <w15:docId w15:val="{3539F853-204A-4ADC-B85E-EDD6787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30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6655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55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55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55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55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53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722B"/>
    <w:pPr>
      <w:ind w:left="720"/>
      <w:contextualSpacing/>
    </w:pPr>
  </w:style>
  <w:style w:type="paragraph" w:styleId="ad">
    <w:name w:val="Revision"/>
    <w:hidden/>
    <w:uiPriority w:val="99"/>
    <w:semiHidden/>
    <w:rsid w:val="00CB1964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A951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951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95197"/>
    <w:rPr>
      <w:vertAlign w:val="superscript"/>
    </w:rPr>
  </w:style>
  <w:style w:type="character" w:styleId="af1">
    <w:name w:val="Hyperlink"/>
    <w:basedOn w:val="a0"/>
    <w:uiPriority w:val="99"/>
    <w:unhideWhenUsed/>
    <w:rsid w:val="00934E1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123F5"/>
  </w:style>
  <w:style w:type="paragraph" w:styleId="af4">
    <w:name w:val="footer"/>
    <w:basedOn w:val="a"/>
    <w:link w:val="af5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23F5"/>
  </w:style>
  <w:style w:type="character" w:customStyle="1" w:styleId="10">
    <w:name w:val="Неразрешенное упоминание1"/>
    <w:basedOn w:val="a0"/>
    <w:uiPriority w:val="99"/>
    <w:semiHidden/>
    <w:unhideWhenUsed/>
    <w:rsid w:val="000A59FA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28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1173-7BA8-4325-AFCA-D590303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Анатольевна</dc:creator>
  <cp:lastModifiedBy>Гнедкова Милена Андреевна</cp:lastModifiedBy>
  <cp:revision>3</cp:revision>
  <dcterms:created xsi:type="dcterms:W3CDTF">2025-05-21T13:39:00Z</dcterms:created>
  <dcterms:modified xsi:type="dcterms:W3CDTF">2025-05-22T13:23:00Z</dcterms:modified>
</cp:coreProperties>
</file>