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РАСПИСКА</w:t>
      </w:r>
    </w:p>
    <w:p>
      <w:pPr>
        <w:spacing w:after="160" w:before="200"/>
        <w:jc w:val="center"/>
      </w:pPr>
      <w:r>
        <w:rPr>
          <w:b/>
          <w:bCs/>
        </w:rPr>
        <w:t xml:space="preserve">в получении денежных средств</w:t>
      </w:r>
    </w:p>
    <w:p>
      <w:pPr>
        <w:spacing w:after="120" w:line="276"/>
        <w:ind w:firstLine="709"/>
        <w:jc w:val="both"/>
      </w:pPr>
      <w:r>
        <w:t xml:space="preserve">г. [населённый пункт]</w:t>
      </w:r>
    </w:p>
    <w:p>
      <w:pPr>
        <w:spacing w:after="120" w:line="276"/>
        <w:ind w:firstLine="709"/>
        <w:jc w:val="both"/>
      </w:pPr>
      <w:r>
        <w:t xml:space="preserve">[дата прописью, например: «двенадцатое октября две тысячи двадцать шестого года»]</w:t>
      </w:r>
    </w:p>
    <w:p>
      <w:pPr>
        <w:spacing w:after="120" w:line="276"/>
        <w:ind w:firstLine="709"/>
        <w:jc w:val="both"/>
      </w:pPr>
      <w:r>
        <w:t xml:space="preserve">Я, [фамилия, имя, отчество получателя полностью], [дата рождения] года рождения, место рождения: [место рождения], паспорт гражданина Российской Федерации серия [серия] № [номер], выдан [наименование органа, выдавшего паспорт] [дата выдачи], код подразделения [код], зарегистрированный(ая) по адресу: [адрес регистрации по месту жительства], [</w:t>
      </w:r>
      <w:r>
        <w:rPr>
          <w:i/>
          <w:iCs/>
        </w:rPr>
        <w:t xml:space="preserve">Вариант:</w:t>
      </w:r>
      <w:r>
        <w:t xml:space="preserve"> действующий(ая) от имени [ФИО или наименование доверителя] на основании доверенности от [дата] № [номер], удостоверенной [ФИО нотариуса, нотариальный округ], зарегистрированной в реестре за № [номер]], далее — Получатель,</w:t>
      </w:r>
    </w:p>
    <w:p>
      <w:pPr>
        <w:spacing w:after="120" w:line="276"/>
        <w:ind w:firstLine="709"/>
        <w:jc w:val="both"/>
      </w:pPr>
      <w:r>
        <w:t xml:space="preserve">получил(а) от [фамилия, имя, отчество плательщика полностью], [дата рождения] года рождения, паспорт гражданина Российской Федерации серия [серия] № [номер], выдан [наименование органа] [дата выдачи], код подразделения [код], зарегистрированного(ой) по адресу: [адрес регистрации по месту жительства], далее — Плательщик,</w:t>
      </w:r>
    </w:p>
    <w:p>
      <w:pPr>
        <w:spacing w:after="120" w:line="276"/>
        <w:ind w:firstLine="709"/>
        <w:jc w:val="both"/>
      </w:pPr>
      <w:r>
        <w:t xml:space="preserve">денежные средства в размере </w:t>
      </w:r>
      <w:r>
        <w:rPr>
          <w:b/>
          <w:bCs/>
        </w:rPr>
        <w:t xml:space="preserve">[сумма цифрами] ([сумма прописью]) рублей [00] копеек</w:t>
      </w:r>
      <w:r>
        <w:t xml:space="preserve">.</w:t>
      </w:r>
    </w:p>
    <w:p>
      <w:pPr>
        <w:spacing w:after="160" w:before="200"/>
        <w:jc w:val="center"/>
      </w:pPr>
      <w:r>
        <w:rPr>
          <w:b/>
          <w:bCs/>
        </w:rPr>
        <w:t xml:space="preserve">Основание получения денежных средств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1. Оплата квартиры по договору купли-продажи:</w:t>
      </w:r>
    </w:p>
    <w:p>
      <w:pPr>
        <w:spacing w:after="120" w:line="276"/>
        <w:ind w:firstLine="709"/>
        <w:jc w:val="both"/>
      </w:pPr>
      <w:r>
        <w:t xml:space="preserve">Денежные средства получены в счёт оплаты цены квартиры с кадастровым номером [кадастровый номер], общей площадью [площадь] кв. м, расположенной по адресу: [адрес квартиры], по договору купли-продажи квартиры от [дата договора] [№ номер договора, если присвоен], заключённому между [ФИО продавца (продавцов)] в качестве продавца и [ФИО покупателя (покупателей)] в качестве покупателя. Цена квартиры по договору составляет [сумма цифрами] ([сумма прописью]) рублей. Денежные средства получены [наличными / путём раскрытия безотзывного покрытого аккредитива № [номер] в [наименование банка] / через сервис безопасных расчётов [наименование оператора] / путём перечисления на счёт № [номер счёта] в [наименование банка]].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2. Оплата автомобиля по договору купли-продажи:</w:t>
      </w:r>
    </w:p>
    <w:p>
      <w:pPr>
        <w:spacing w:after="120" w:line="276"/>
        <w:ind w:firstLine="709"/>
        <w:jc w:val="both"/>
      </w:pPr>
      <w:r>
        <w:t xml:space="preserve">Денежные средства получены в счёт оплаты цены транспортного средства: марка, модель [марка, модель], идентификационный номер (VIN) [VIN], год выпуска [год], цвет [цвет], государственный регистрационный знак [госномер], [паспорт транспортного средства / электронный паспорт транспортного средства] № [номер], свидетельство о регистрации транспортного средства [серия, номер], по договору купли-продажи транспортного средства от [дата договора] [№ номер договора, если присвоен]. Цена транспортного средства по договору составляет [сумма цифрами] ([сумма прописью]) рублей.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3. Плата за наём (аренду) квартиры:</w:t>
      </w:r>
    </w:p>
    <w:p>
      <w:pPr>
        <w:spacing w:after="120" w:line="276"/>
        <w:ind w:firstLine="709"/>
        <w:jc w:val="both"/>
      </w:pPr>
      <w:r>
        <w:t xml:space="preserve">Денежные средства получены в качестве платы за наём жилого помещения — квартиры, расположенной по адресу: [адрес квартиры], — за период с [дата начала периода] по [дата окончания периода] по договору найма жилого помещения от [дата договора] [№ номер договора, если присвоен], заключённому между Получателем в качестве наймодателя и Плательщиком в качестве нанимателя. [</w:t>
      </w:r>
      <w:r>
        <w:rPr>
          <w:i/>
          <w:iCs/>
        </w:rPr>
        <w:t xml:space="preserve">Вариант:</w:t>
      </w:r>
      <w:r>
        <w:t xml:space="preserve"> В указанную сумму входят: плата за наём — [сумма] рублей; обеспечительный платёж по п. [номер пункта] договора — [сумма] рублей; компенсация расходов на оплату коммунальных услуг за [месяц, год] — [сумма] рублей.]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4. Возврат долга по договору займа (расписке):</w:t>
      </w:r>
    </w:p>
    <w:p>
      <w:pPr>
        <w:spacing w:after="120" w:line="276"/>
        <w:ind w:firstLine="709"/>
        <w:jc w:val="both"/>
      </w:pPr>
      <w:r>
        <w:t xml:space="preserve">Денежные средства получены в счёт возврата долга по [договору займа от [дата] № [номер] / расписке Плательщика от [дата]] на сумму [сумма займа цифрами] ([сумма прописью]) рублей, в том числе: в погашение основного долга — [сумма] рублей; в уплату процентов за пользование займом за период с [дата] по [дата] — [сумма] рублей; в уплату неустойки (процентов по статье 395 Гражданского кодекса Российской Федерации) — [сумма] рублей. [Оригинал долгового документа возвращён Плательщику при подписании настоящей расписки / Оригинал долгового документа не может быть возвращён Плательщику в связи с [указать причину: утрата, уничтожение], что отмечается в соответствии с пунктом 2 статьи 408 Гражданского кодекса Российской Федерации.]</w:t>
      </w:r>
    </w:p>
    <w:p>
      <w:pPr>
        <w:spacing w:after="160" w:before="200"/>
        <w:jc w:val="center"/>
      </w:pPr>
      <w:r>
        <w:rPr>
          <w:b/>
          <w:bCs/>
        </w:rPr>
        <w:t xml:space="preserve">Порядок передачи и расчёта</w:t>
      </w:r>
    </w:p>
    <w:p>
      <w:pPr>
        <w:spacing w:after="120" w:line="276"/>
        <w:ind w:firstLine="709"/>
        <w:jc w:val="both"/>
      </w:pPr>
      <w:r>
        <w:t xml:space="preserve">Денежные средства переданы [наличными денежными средствами в валюте Российской Федерации / путём перевода на банковский счёт Получателя № [номер счёта] в [наименование банка], БИК [БИК]] [дата фактической передачи или поступления денежных средств]. Наличные денежные средства пересчитаны Получателем лично в присутствии Плательщика.</w:t>
      </w:r>
    </w:p>
    <w:p>
      <w:pPr>
        <w:spacing w:after="120" w:line="276"/>
        <w:ind w:firstLine="709"/>
        <w:jc w:val="both"/>
      </w:pPr>
      <w:r>
        <w:t xml:space="preserve">С получением указанной суммы обязательство Плательщика по указанному основанию [исполнено полностью / исполнено частично; размер неоплаченной части составляет [сумма цифрами] ([сумма прописью]) рублей].</w:t>
      </w:r>
    </w:p>
    <w:p>
      <w:pPr>
        <w:spacing w:after="120" w:line="276"/>
        <w:ind w:firstLine="709"/>
        <w:jc w:val="both"/>
      </w:pPr>
      <w:r>
        <w:t xml:space="preserve">Претензий к Плательщику по размеру полученной суммы, подлинности денежных знаков и срокам оплаты Получатель не имеет.</w:t>
      </w:r>
    </w:p>
    <w:p>
      <w:pPr>
        <w:spacing w:after="120" w:line="276"/>
        <w:ind w:firstLine="709"/>
        <w:jc w:val="both"/>
      </w:pPr>
      <w:r>
        <w:t xml:space="preserve">Настоящая расписка составлена [собственноручно Получателем / на компьютере и подписана Получателем собственноручно] в [одном экземпляре, который передан Плательщику / двух экземплярах, имеющих одинаковую силу, по одному для Получателя и Плательщика].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Вариант:</w:t>
      </w:r>
      <w:r>
        <w:t xml:space="preserve"> Передача денежных средств произведена в присутствии свидетелей:</w:t>
      </w:r>
    </w:p>
    <w:p>
      <w:pPr>
        <w:spacing w:after="120" w:line="276"/>
        <w:ind w:left="360" w:hanging="360"/>
        <w:jc w:val="both"/>
      </w:pPr>
      <w:r>
        <w:t xml:space="preserve">1. [ФИО свидетеля полностью], [дата рождения] года рождения, паспорт серия [серия] № [номер], зарегистрированный(ая) по адресу: [адрес]. Подпись: ______________</w:t>
      </w:r>
    </w:p>
    <w:p>
      <w:pPr>
        <w:spacing w:after="120" w:line="276"/>
        <w:ind w:left="360" w:hanging="360"/>
        <w:jc w:val="both"/>
      </w:pPr>
      <w:r>
        <w:t xml:space="preserve">2. [ФИО свидетеля полностью], [дата рождения] года рождения, паспорт серия [серия] № [номер], зарегистрированный(ая) по адресу: [адрес]. Подпись: ______________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Денежные средства получил(а):</w:t>
      </w:r>
    </w:p>
    <w:p>
      <w:pPr>
        <w:spacing w:after="0"/>
        <w:jc w:val="right"/>
      </w:pPr>
      <w:r>
        <w:t xml:space="preserve">______________ / [фамилия, имя, отчество Получателя полностью — собственноручно] /</w:t>
      </w:r>
    </w:p>
    <w:p>
      <w:pPr>
        <w:spacing w:after="0"/>
        <w:jc w:val="right"/>
      </w:pPr>
      <w:r>
        <w:t xml:space="preserve">«___» ____________ 20___ г.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Денежные средства передал(а):</w:t>
      </w:r>
    </w:p>
    <w:p>
      <w:pPr>
        <w:spacing w:after="0"/>
        <w:jc w:val="right"/>
      </w:pPr>
      <w:r>
        <w:t xml:space="preserve">______________ / [фамилия, имя, отчество Плательщика полностью] /</w:t>
      </w:r>
    </w:p>
    <w:p>
      <w:pPr>
        <w:spacing w:after="0"/>
        <w:jc w:val="right"/>
      </w:pPr>
      <w:r>
        <w:t xml:space="preserve">«___» ____________ 20___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2026-10-12T19:28:28.382Z</dcterms:created>
  <dcterms:modified xsi:type="dcterms:W3CDTF">2026-10-12T19:28:28.383Z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