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[Должность руководителя: Генеральному директору / Директору]</w:t>
      </w:r>
    </w:p>
    <w:p>
      <w:pPr>
        <w:spacing w:after="0"/>
        <w:jc w:val="right"/>
      </w:pPr>
      <w:r>
        <w:t xml:space="preserve">[полное наименование работодателя: ООО «Наименование»]</w:t>
      </w:r>
    </w:p>
    <w:p>
      <w:pPr>
        <w:spacing w:after="0"/>
        <w:jc w:val="right"/>
      </w:pPr>
      <w:r>
        <w:t xml:space="preserve">[ФИО руководителя в дательном падеже]</w:t>
      </w:r>
    </w:p>
    <w:p>
      <w:pPr>
        <w:spacing w:after="0"/>
        <w:jc w:val="right"/>
      </w:pPr>
      <w:r>
        <w:rPr>
          <w:i/>
          <w:iCs/>
        </w:rPr>
        <w:t xml:space="preserve">Вариант для работника ИП:</w:t>
      </w:r>
      <w:r>
        <w:t xml:space="preserve"> Индивидуальному предпринимателю [ФИО в дательном падеже], ОГРНИП [номер], ИНН [номер]</w:t>
      </w:r>
    </w:p>
    <w:p>
      <w:pPr>
        <w:spacing w:after="0"/>
        <w:jc w:val="right"/>
      </w:pPr>
      <w:r>
        <w:t xml:space="preserve">от [должность по трудовому договору]</w:t>
      </w:r>
    </w:p>
    <w:p>
      <w:pPr>
        <w:spacing w:after="0"/>
        <w:jc w:val="right"/>
      </w:pPr>
      <w:r>
        <w:t xml:space="preserve">[наименование структурного подразделения — при наличии]</w:t>
      </w:r>
    </w:p>
    <w:p>
      <w:pPr>
        <w:spacing w:after="0"/>
        <w:jc w:val="right"/>
      </w:pPr>
      <w:r>
        <w:t xml:space="preserve">[ФИО работника полностью в родительном падеже]</w:t>
      </w:r>
    </w:p>
    <w:p>
      <w:pPr>
        <w:spacing w:after="0"/>
        <w:jc w:val="right"/>
      </w:pPr>
      <w:r>
        <w:t xml:space="preserve">табельный номер [номер — при наличии]</w:t>
      </w:r>
    </w:p>
    <w:p>
      <w:pPr>
        <w:spacing w:after="0"/>
        <w:jc w:val="right"/>
      </w:pPr>
      <w:r>
        <w:t xml:space="preserve">адрес для направления документов: [почтовый адрес с индексом]</w:t>
      </w:r>
    </w:p>
    <w:p>
      <w:pPr>
        <w:spacing w:after="0"/>
        <w:jc w:val="right"/>
      </w:pPr>
      <w:r>
        <w:t xml:space="preserve">телефон: [номер], e-mail: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увольнении по собственному желанию</w:t>
      </w:r>
    </w:p>
    <w:p>
      <w:pPr>
        <w:spacing w:after="120" w:line="276"/>
        <w:ind w:firstLine="709"/>
        <w:jc w:val="both"/>
      </w:pPr>
      <w:r>
        <w:t xml:space="preserve">В соответствии со статьёй 80 Трудового кодекса Российской Федерации прошу расторгнуть трудовой договор от [дата заключения договора] № [номер договора] и уволить меня с должности [наименование должности] [наименование структурного подразделения — при наличии] по собственному желанию (пункт 3 части первой статьи 77 Трудового кодекса Российской Федерации) [выбрать один из вариантов ниже].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1 — с отработкой (общий порядок):</w:t>
      </w:r>
    </w:p>
    <w:p>
      <w:pPr>
        <w:spacing w:after="120" w:line="276"/>
        <w:ind w:firstLine="709"/>
        <w:jc w:val="both"/>
      </w:pPr>
      <w:r>
        <w:t xml:space="preserve">[дата увольнения цифрами и прописью месяца — не ранее дня истечения двухнедельного срока предупреждения, исчисляемого со дня, следующего за днём получения работодателем настоящего заявления (часть первая статьи 80, статья 14 ТК РФ)]. Днём увольнения прошу считать [дата] — мой последний рабочий день.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2 — без отработки по соглашению сторон:</w:t>
      </w:r>
    </w:p>
    <w:p>
      <w:pPr>
        <w:spacing w:after="120" w:line="276"/>
        <w:ind w:firstLine="709"/>
        <w:jc w:val="both"/>
      </w:pPr>
      <w:r>
        <w:t xml:space="preserve">[дата увольнения], то есть до истечения срока предупреждения об увольнении, по соглашению между мной и работодателем (часть вторая статьи 80 ТК РФ). [При необходимости указать причину: в связи с переездом на постоянное место жительства в (населённый пункт) / в связи с переходом на другую работу / иная причина.]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3 — без отработки в связи с невозможностью продолжения работы или нарушением работодателем трудового законодательства:</w:t>
      </w:r>
    </w:p>
    <w:p>
      <w:pPr>
        <w:spacing w:after="120" w:line="276"/>
        <w:ind w:firstLine="709"/>
        <w:jc w:val="both"/>
      </w:pPr>
      <w:r>
        <w:t xml:space="preserve">[дата увольнения, указанная работником] в связи с [выходом на пенсию / зачислением на обучение по очной форме в (полное наименование образовательной организации) / направлением супруга (супруги) на работу за границу (к новому месту службы) / установленным нарушением работодателем трудового законодательства: (указать, в чём выразилось нарушение, каким органом и каким документом оно установлено: акт (предписание) государственной инспекции труда от (дата) № (номер) / решение комиссии по трудовым спорам от (дата) / решение суда от (дата) по делу № (номер))]. В силу части третьей статьи 80 ТК РФ и подпункта «б» пункта 22 постановления Пленума Верховного Суда Российской Федерации от 17.03.2004 № 2 работодатель обязан расторгнуть трудовой договор в срок, указанный в настоящем заявлении.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4 — отпуск с последующим увольнением:</w:t>
      </w:r>
    </w:p>
    <w:p>
      <w:pPr>
        <w:spacing w:after="120" w:line="276"/>
        <w:ind w:firstLine="709"/>
        <w:jc w:val="both"/>
      </w:pPr>
      <w:r>
        <w:t xml:space="preserve">с предоставлением мне ежегодного оплачиваемого отпуска [основного / основного и дополнительного] продолжительностью [количество] календарных дней с [дата начала отпуска] по [дата окончания отпуска] с последующим увольнением (часть вторая статьи 127 ТК РФ). Днём увольнения прошу считать последний день отпуска — [дата].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5 — в период испытания:</w:t>
      </w:r>
    </w:p>
    <w:p>
      <w:pPr>
        <w:spacing w:after="120" w:line="276"/>
        <w:ind w:firstLine="709"/>
        <w:jc w:val="both"/>
      </w:pPr>
      <w:r>
        <w:t xml:space="preserve">[дата увольнения — не ранее истечения трёх дней со дня, следующего за днём получения работодателем настоящего заявления] в связи с тем, что в период испытания, установленного трудовым договором до [дата окончания испытания], я пришёл (пришла) к выводу, что предложенная работа не является для меня подходящей (часть четвёртая статьи 71 ТК РФ).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6 — для руководителя организации:</w:t>
      </w:r>
    </w:p>
    <w:p>
      <w:pPr>
        <w:spacing w:after="120" w:line="276"/>
        <w:ind w:firstLine="709"/>
        <w:jc w:val="both"/>
      </w:pPr>
      <w:r>
        <w:t xml:space="preserve">[дата увольнения — не ранее истечения одного месяца со дня, следующего за днём получения настоящего уведомления] в порядке досрочного расторжения трудового договора по инициативе руководителя организации (статья 280 ТК РФ). Настоящее заявление (уведомление) направляется [общему собранию участников / единственному участнику / совету директоров (наблюдательному совету)] [наименование органа или ФИО участника].</w:t>
      </w:r>
    </w:p>
    <w:p>
      <w:pPr>
        <w:spacing w:after="120" w:line="276"/>
        <w:ind w:firstLine="709"/>
        <w:jc w:val="both"/>
      </w:pPr>
      <w:r>
        <w:t xml:space="preserve">В соответствии с частью пятой статьи 80, статьями 84.1, 127 и 140 Трудового кодекса Российской Федерации прошу в день прекращения трудового договора:</w:t>
      </w:r>
    </w:p>
    <w:p>
      <w:pPr>
        <w:spacing w:after="120" w:line="276"/>
        <w:ind w:left="360" w:hanging="360"/>
        <w:jc w:val="both"/>
      </w:pPr>
      <w:r>
        <w:t xml:space="preserve">1. Ознакомить меня с приказом (распоряжением) о прекращении трудового договора и выдать его надлежащим образом заверенную копию.</w:t>
      </w:r>
    </w:p>
    <w:p>
      <w:pPr>
        <w:spacing w:after="120" w:line="276"/>
        <w:ind w:left="360" w:hanging="360"/>
        <w:jc w:val="both"/>
      </w:pPr>
      <w:r>
        <w:t xml:space="preserve">2. Произвести со мной окончательный расчёт, выплатив заработную плату за отработанное время, денежную компенсацию за все неиспользованные отпуска [за (количество) календарных дней — при наличии сведений] и иные причитающиеся мне суммы, путём перечисления на [банковский счёт (карту), на который мне выплачивается заработная плата / счёт по реквизитам: (банк, БИК, номер счёта)].</w:t>
      </w:r>
    </w:p>
    <w:p>
      <w:pPr>
        <w:spacing w:after="120" w:line="276"/>
        <w:ind w:left="360" w:hanging="360"/>
        <w:jc w:val="both"/>
      </w:pPr>
      <w:r>
        <w:t xml:space="preserve">3. [Выдать мне трудовую книжку с внесённой в неё записью об увольнении / Предоставить мне сведения о трудовой деятельности за период работы у работодателя (форма СТД-Р) на бумажном носителе, заверенном надлежащим образом / в форме электронного документа, подписанного усиленной квалифицированной электронной подписью] (часть четвёртая статьи 84.1, часть пятая статьи 66.1 ТК РФ).</w:t>
      </w:r>
    </w:p>
    <w:p>
      <w:pPr>
        <w:spacing w:after="120" w:line="276"/>
        <w:ind w:left="360" w:hanging="360"/>
        <w:jc w:val="both"/>
      </w:pPr>
      <w:r>
        <w:t xml:space="preserve">4. Выдать мне надлежащим образом заверенные копии документов, связанных с работой: [справку о сумме заработной платы, иных выплат и вознаграждений за два календарных года, предшествующих году прекращения работы, и текущий календарный год; копии сведений индивидуального (персонифицированного) учёта, представленных в отношении меня в Социальный фонд России и налоговый орган; копию трудового договора и дополнительных соглашений к нему; иные документы — указать] (статья 62 ТК РФ).</w:t>
      </w:r>
    </w:p>
    <w:p>
      <w:pPr>
        <w:spacing w:after="120" w:line="276"/>
        <w:ind w:firstLine="709"/>
        <w:jc w:val="both"/>
      </w:pPr>
      <w:r>
        <w:t xml:space="preserve">В случае моего отсутствия на работе в день прекращения трудового договора даю согласие на направление мне трудовой книжки [и (или) сведений о трудовой деятельности, документов, указанных в настоящем заявлении] по почте заказным письмом с уведомлением о вручении по адресу: [почтовый адрес с индексом] (часть шестая статьи 84.1 ТК РФ).</w:t>
      </w:r>
    </w:p>
    <w:p>
      <w:pPr>
        <w:spacing w:after="120" w:line="276"/>
        <w:ind w:firstLine="709"/>
        <w:jc w:val="both"/>
      </w:pPr>
      <w:r>
        <w:t xml:space="preserve">Приложение:</w:t>
      </w:r>
    </w:p>
    <w:p>
      <w:pPr>
        <w:spacing w:after="120" w:line="276"/>
        <w:ind w:left="360" w:hanging="360"/>
        <w:jc w:val="both"/>
      </w:pPr>
      <w:r>
        <w:t xml:space="preserve">1. [Копия документа, подтверждающего основание увольнения в указанный работником срок: сведения о назначении пенсии / справка (приказ) о зачислении в образовательную организацию / документ о направлении супруга (супруги) на работу за границу / акт (предписание) государственной инспекции труда, решение комиссии по трудовым спорам или суда — только для варианта 3] на [количество] л. в 1 экз.</w:t>
      </w:r>
    </w:p>
    <w:p>
      <w:pPr>
        <w:spacing w:after="120" w:line="276"/>
        <w:ind w:left="360" w:hanging="360"/>
        <w:jc w:val="both"/>
      </w:pPr>
      <w:r>
        <w:t xml:space="preserve">2. [Иные документы — при наличии] на [количество] л. в 1 экз.</w:t>
      </w:r>
    </w:p>
    <w:p>
      <w:pPr>
        <w:spacing w:after="0"/>
        <w:jc w:val="right"/>
      </w:pPr>
      <w:r>
        <w:t xml:space="preserve">[дата составления: «__» ________ 2026 г.]</w:t>
      </w:r>
    </w:p>
    <w:p>
      <w:pPr>
        <w:spacing w:after="0"/>
        <w:jc w:val="right"/>
      </w:pPr>
      <w:r>
        <w:t xml:space="preserve">_______________ / [ФИО работника, инициалы и фамилия] /</w:t>
      </w:r>
    </w:p>
    <w:p>
      <w:pPr>
        <w:spacing w:after="0"/>
        <w:jc w:val="right"/>
      </w:pPr>
      <w:r>
        <w:t xml:space="preserve">(подпись)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Отметка о получении:</w:t>
      </w:r>
      <w:r>
        <w:t xml:space="preserve"> заявление получено [дата получения: «__» ________ 2026 г.], вх. № [номер — при наличии]. [Должность, ФИО лица, принявшего заявление] _______________ (подпись).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2026-10-12T19:30:04.320Z</dcterms:created>
  <dcterms:modified xsi:type="dcterms:W3CDTF">2026-10-12T19:30:04.320Z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