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00"/>
        <w:jc w:val="center"/>
      </w:pPr>
      <w:r>
        <w:rPr>
          <w:b/>
          <w:bCs/>
        </w:rPr>
        <w:t xml:space="preserve">Образец 1. Претензия заказчика-гражданина о возврате денежных средств</w:t>
      </w:r>
    </w:p>
    <w:p>
      <w:pPr>
        <w:spacing w:after="0"/>
        <w:jc w:val="right"/>
      </w:pPr>
      <w:r>
        <w:t xml:space="preserve">[Генеральному директору / Индивидуальному предпринимателю]</w:t>
      </w:r>
    </w:p>
    <w:p>
      <w:pPr>
        <w:spacing w:after="0"/>
        <w:jc w:val="right"/>
      </w:pPr>
      <w:r>
        <w:t xml:space="preserve">[полное наименование исполнителя: ООО «...» / ИП ФИО]</w:t>
      </w:r>
    </w:p>
    <w:p>
      <w:pPr>
        <w:spacing w:after="0"/>
        <w:jc w:val="right"/>
      </w:pPr>
      <w:r>
        <w:t xml:space="preserve">ИНН [ИНН], ОГРН / ОГРНИП [номер]</w:t>
      </w:r>
    </w:p>
    <w:p>
      <w:pPr>
        <w:spacing w:after="0"/>
        <w:jc w:val="right"/>
      </w:pPr>
      <w:r>
        <w:t xml:space="preserve">Адрес: [адрес исполнителя по ЕГРЮЛ / ЕГРИП]</w:t>
      </w:r>
    </w:p>
    <w:p>
      <w:pPr>
        <w:spacing w:after="0"/>
        <w:jc w:val="right"/>
      </w:pPr>
      <w:r>
        <w:t xml:space="preserve">Электронная почта: [адрес, указанный в договоре или на сайте исполнителя]</w:t>
      </w:r>
    </w:p>
    <w:p>
      <w:pPr>
        <w:spacing w:after="0"/>
        <w:jc w:val="right"/>
      </w:pPr>
      <w:r>
        <w:t xml:space="preserve">От: [ФИО заказчика полностью]</w:t>
      </w:r>
    </w:p>
    <w:p>
      <w:pPr>
        <w:spacing w:after="0"/>
        <w:jc w:val="right"/>
      </w:pPr>
      <w:r>
        <w:t xml:space="preserve">Адрес: [адрес регистрации / адрес для корреспонденции]</w:t>
      </w:r>
    </w:p>
    <w:p>
      <w:pPr>
        <w:spacing w:after="0"/>
        <w:jc w:val="right"/>
      </w:pPr>
      <w:r>
        <w:t xml:space="preserve">Телефон: [номер]</w:t>
      </w:r>
    </w:p>
    <w:p>
      <w:pPr>
        <w:spacing w:after="0"/>
        <w:jc w:val="right"/>
      </w:pPr>
      <w:r>
        <w:t xml:space="preserve">Электронная почта: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 возврате денежных средств, уплаченных по договору оказания услуг</w:t>
      </w:r>
    </w:p>
    <w:p>
      <w:pPr>
        <w:spacing w:after="120" w:line="276"/>
        <w:ind w:firstLine="709"/>
        <w:jc w:val="both"/>
      </w:pPr>
      <w:r>
        <w:t xml:space="preserve">[Дата заключения договора] между мной, [ФИО заказчика], и [наименование исполнителя] (далее — Исполнитель) заключён договор [№ номер / оферта, акцептованная путём оплаты на сайте адрес сайта] (далее — Договор), по условиям которого Исполнитель обязался оказать мне [наименование услуг: например, услуги по обучению по программе «...», услуги по ремонту ..., консультационные услуги], а я обязался(-ась) их оплатить.</w:t>
      </w:r>
    </w:p>
    <w:p>
      <w:pPr>
        <w:spacing w:after="120" w:line="276"/>
        <w:ind w:firstLine="709"/>
        <w:jc w:val="both"/>
      </w:pPr>
      <w:r>
        <w:t xml:space="preserve">Цена услуг по Договору составляет [сумма цифрами] ([сумма прописью]) рублей. Оплата произведена мною в полном объёме [дата оплаты] [способ оплаты: банковской картой / переводом / наличными], что подтверждается [кассовым чеком № ... / банковской выпиской / квитанцией].</w:t>
      </w:r>
    </w:p>
    <w:p>
      <w:pPr>
        <w:spacing w:after="120" w:line="276"/>
        <w:ind w:firstLine="709"/>
        <w:jc w:val="both"/>
      </w:pPr>
      <w:r>
        <w:t xml:space="preserve">Срок оказания услуг установлен Договором до [дата / период]. Исполнитель [выберите вариант]: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1:</w:t>
      </w:r>
      <w:r>
        <w:t xml:space="preserve"> к оказанию услуг не приступил; услуги не оказаны до настоящего времени.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2:</w:t>
      </w:r>
      <w:r>
        <w:t xml:space="preserve"> нарушил срок оказания услуг: по состоянию на [дата] услуги оказаны лишь частично, а именно [что оказано], тогда как срок их окончания истёк [дата].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3:</w:t>
      </w:r>
      <w:r>
        <w:t xml:space="preserve"> оказал услуги с недостатками, а именно [описание недостатков, отступлений от условий Договора], что подтверждается [перепиской, фото- и видеоматериалами, заключением специалиста, актом]. Требование об их устранении, направленное [дата], в установленный срок не исполнено [либо: недостатки являются существенными].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4:</w:t>
      </w:r>
      <w:r>
        <w:t xml:space="preserve"> я более не нуждаюсь в услугах и отказываюсь от Договора, не связывая отказ с нарушением со стороны Исполнителя. Фактически Исполнитель оказал услуги [на сумму / в объёме — указать, если оказывал]; иных расходов, связанных с исполнением Договора, Исполнитель не понёс [либо: документов, подтверждающих такие расходы, мне не представлено].</w:t>
      </w:r>
    </w:p>
    <w:p>
      <w:pPr>
        <w:spacing w:after="120" w:line="276"/>
        <w:ind w:firstLine="709"/>
        <w:jc w:val="both"/>
      </w:pPr>
      <w:r>
        <w:t xml:space="preserve">Отношения сторон регулируются главой 39 Гражданского кодекса Российской Федерации и Законом Российской Федерации от 07.02.1992 № 2300-1 «О защите прав потребителей» (далее — Закон о защите прав потребителей), поскольку услуги заказаны мною исключительно для личных, семейных, домашних нужд, не связанных с предпринимательской деятельностью.</w:t>
      </w:r>
    </w:p>
    <w:p>
      <w:pPr>
        <w:spacing w:after="120" w:line="276"/>
        <w:ind w:firstLine="709"/>
        <w:jc w:val="both"/>
      </w:pPr>
      <w:r>
        <w:t xml:space="preserve">В соответствии со статьёй 782 Гражданского кодекса Российской Федерации и статьёй 32 Закона о защите прав потребителей заказчик вправе в любое время отказаться от исполнения договора об оказании услуг при условии оплаты исполнителю фактически понесённых им расходов, связанных с исполнением обязательств по договору.</w:t>
      </w:r>
    </w:p>
    <w:p>
      <w:pPr>
        <w:spacing w:after="120" w:line="276"/>
        <w:ind w:firstLine="709"/>
        <w:jc w:val="both"/>
      </w:pPr>
      <w:r>
        <w:t xml:space="preserve">Согласно пункту 1 статьи 28 Закона о защите прав потребителей, если исполнитель нарушил сроки оказания услуги, потребитель вправе отказаться от исполнения договора и потребовать полного возмещения убытков. Согласно пункту 1 статьи 29 того же Закона потребитель вправе отказаться от исполнения договора, если недостатки оказанной услуги не устранены в установленный срок либо обнаружены существенные недостатки или иные существенные отступления от условий договора.</w:t>
      </w:r>
    </w:p>
    <w:p>
      <w:pPr>
        <w:spacing w:after="120" w:line="276"/>
        <w:ind w:firstLine="709"/>
        <w:jc w:val="both"/>
      </w:pPr>
      <w:r>
        <w:t xml:space="preserve">В силу пункта 1 статьи 31 Закона о защите прав потребителей требования о возврате уплаченной за услугу денежной суммы и возмещении убытков, причинённых отказом от исполнения договора по основаниям статей 28 и 29 Закона, подлежат удовлетворению в десятидневный срок со дня предъявления соответствующего требования. За нарушение этого срока исполнитель уплачивает потребителю неустойку в размере 3 % цены услуги за каждый день просрочки (пункт 3 статьи 31, пункт 5 статьи 28 Закона о защите прав потребителей).</w:t>
      </w:r>
    </w:p>
    <w:p>
      <w:pPr>
        <w:spacing w:after="120" w:line="276"/>
        <w:ind w:firstLine="709"/>
        <w:jc w:val="both"/>
      </w:pPr>
      <w:r>
        <w:t xml:space="preserve">Условия Договора, ограничивающие моё право на отказ от Договора или на возврат денежных средств, ущемляют права потребителя и являются ничтожными в силу пункта 1 статьи 16 Закона о защите прав потребителей.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309, 310, 779–783 Гражданского кодекса Российской Федерации, статьями 13, 15, 16, 28, 29, 31, 32 Закона о защите прав потребителей,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ТРЕБУЮ:</w:t>
      </w:r>
    </w:p>
    <w:p>
      <w:pPr>
        <w:spacing w:after="120" w:line="276"/>
        <w:ind w:left="360" w:hanging="360"/>
        <w:jc w:val="both"/>
      </w:pPr>
      <w:r>
        <w:t xml:space="preserve">1. Считать Договор [№ номер] от [дата] расторгнутым в связи с моим отказом от его исполнения с даты получения Исполнителем настоящей претензии.</w:t>
      </w:r>
    </w:p>
    <w:p>
      <w:pPr>
        <w:spacing w:after="120" w:line="276"/>
        <w:ind w:left="360" w:hanging="360"/>
        <w:jc w:val="both"/>
      </w:pPr>
      <w:r>
        <w:t xml:space="preserve">2. В течение 10 (десяти) дней со дня получения настоящей претензии возвратить мне уплаченные по Договору денежные средства в размере [сумма цифрами] ([сумма прописью]) рублей [</w:t>
      </w:r>
      <w:r>
        <w:rPr>
          <w:i/>
          <w:iCs/>
        </w:rPr>
        <w:t xml:space="preserve">Вариант 4:</w:t>
      </w:r>
      <w:r>
        <w:t xml:space="preserve"> за вычетом документально подтверждённых фактически понесённых расходов, обоснованный расчёт которых прошу приложить к ответу].</w:t>
      </w:r>
    </w:p>
    <w:p>
      <w:pPr>
        <w:spacing w:after="120" w:line="276"/>
        <w:ind w:left="360" w:hanging="360"/>
        <w:jc w:val="both"/>
      </w:pPr>
      <w:r>
        <w:t xml:space="preserve">3. [</w:t>
      </w:r>
      <w:r>
        <w:rPr>
          <w:i/>
          <w:iCs/>
        </w:rPr>
        <w:t xml:space="preserve">Для вариантов 1–3:</w:t>
      </w:r>
      <w:r>
        <w:t xml:space="preserve"> Выплатить неустойку за нарушение срока оказания услуг за период с [дата] по [дата] в размере [сумма] рублей, рассчитанную по пункту 5 статьи 28 Закона о защите прав потребителей (3 % цены услуги за каждый день просрочки, но не более цены услуги).]</w:t>
      </w:r>
    </w:p>
    <w:p>
      <w:pPr>
        <w:spacing w:after="120" w:line="276"/>
        <w:ind w:left="360" w:hanging="360"/>
        <w:jc w:val="both"/>
      </w:pPr>
      <w:r>
        <w:t xml:space="preserve">4. [Возместить убытки в размере [сумма] рублей, причинённые [описание убытков], подтверждённые [документы].]</w:t>
      </w:r>
    </w:p>
    <w:p>
      <w:pPr>
        <w:spacing w:after="120" w:line="276"/>
        <w:ind w:firstLine="709"/>
        <w:jc w:val="both"/>
      </w:pPr>
      <w:r>
        <w:t xml:space="preserve">Денежные средства прошу перечислить по следующим реквизитам: получатель [ФИО], счёт № [номер счёта], банк [наименование банка], БИК [БИК], корр. счёт [номер] [либо: возвратить на банковскую карту, с которой производилась оплата].</w:t>
      </w:r>
    </w:p>
    <w:p>
      <w:pPr>
        <w:spacing w:after="120" w:line="276"/>
        <w:ind w:firstLine="709"/>
        <w:jc w:val="both"/>
      </w:pPr>
      <w:r>
        <w:t xml:space="preserve">Ответ на претензию прошу направить [по адресу, указанному в шапке / на адрес электронной почты ...].</w:t>
      </w:r>
    </w:p>
    <w:p>
      <w:pPr>
        <w:spacing w:after="120" w:line="276"/>
        <w:ind w:firstLine="709"/>
        <w:jc w:val="both"/>
      </w:pPr>
      <w:r>
        <w:t xml:space="preserve">В случае неудовлетворения моих требований в установленный срок я буду вынужден(-а) обратиться в суд с иском о взыскании уплаченной суммы, неустойки по пункту 5 статьи 28 Закона о защите прав потребителей [или процентов по статье 395 Гражданского кодекса Российской Федерации], компенсации морального вреда (статья 15 Закона о защите прав потребителей), штрафа в размере 50 % от присуждённой суммы (пункт 6 статьи 13 Закона о защите прав потребителей) и судебных расходов, а также с жалобой в Управление Роспотребнадзора по [субъект Российской Федерации].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[№ номер] от [дата] [либо: скриншот / распечатка оферты с сайта].</w:t>
      </w:r>
    </w:p>
    <w:p>
      <w:pPr>
        <w:spacing w:after="120" w:line="276"/>
        <w:ind w:left="360" w:hanging="360"/>
        <w:jc w:val="both"/>
      </w:pPr>
      <w:r>
        <w:t xml:space="preserve">2. Копия документа об оплате: [кассовый чек / банковская выписка / квитанция].</w:t>
      </w:r>
    </w:p>
    <w:p>
      <w:pPr>
        <w:spacing w:after="120" w:line="276"/>
        <w:ind w:left="360" w:hanging="360"/>
        <w:jc w:val="both"/>
      </w:pPr>
      <w:r>
        <w:t xml:space="preserve">3. Копии документов, подтверждающих нарушение: [переписка, фото, акт, заключение специалиста].</w:t>
      </w:r>
    </w:p>
    <w:p>
      <w:pPr>
        <w:spacing w:after="120" w:line="276"/>
        <w:ind w:left="360" w:hanging="360"/>
        <w:jc w:val="both"/>
      </w:pPr>
      <w:r>
        <w:t xml:space="preserve">4. [Копия ранее направленного требования об устранении недостатков от [дата] — при наличии.]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>____________ / [ФИО заказчика] /</w:t>
      </w:r>
    </w:p>
    <w:p>
      <w:pPr>
        <w:spacing w:after="160" w:before="200"/>
        <w:jc w:val="center"/>
      </w:pPr>
      <w:r>
        <w:rPr>
          <w:b/>
          <w:bCs/>
        </w:rPr>
        <w:t xml:space="preserve">Образец 2. Претензия исполнителя о погашении задолженности по оплате услуг</w:t>
      </w:r>
    </w:p>
    <w:p>
      <w:pPr>
        <w:spacing w:after="0"/>
        <w:jc w:val="right"/>
      </w:pPr>
      <w:r>
        <w:t xml:space="preserve">[Генеральному директору / Индивидуальному предпринимателю]</w:t>
      </w:r>
    </w:p>
    <w:p>
      <w:pPr>
        <w:spacing w:after="0"/>
        <w:jc w:val="right"/>
      </w:pPr>
      <w:r>
        <w:t xml:space="preserve">[полное наименование заказчика: ООО «...» / АО «...» / ИП ФИО]</w:t>
      </w:r>
    </w:p>
    <w:p>
      <w:pPr>
        <w:spacing w:after="0"/>
        <w:jc w:val="right"/>
      </w:pPr>
      <w:r>
        <w:t xml:space="preserve">ИНН [ИНН], ОГРН / ОГРНИП [номер]</w:t>
      </w:r>
    </w:p>
    <w:p>
      <w:pPr>
        <w:spacing w:after="0"/>
        <w:jc w:val="right"/>
      </w:pPr>
      <w:r>
        <w:t xml:space="preserve">Адрес: [адрес заказчика по ЕГРЮЛ / ЕГРИП]</w:t>
      </w:r>
    </w:p>
    <w:p>
      <w:pPr>
        <w:spacing w:after="0"/>
        <w:jc w:val="right"/>
      </w:pPr>
      <w:r>
        <w:t xml:space="preserve">[Адрес для корреспонденции, указанный в договоре, — при наличии]</w:t>
      </w:r>
    </w:p>
    <w:p>
      <w:pPr>
        <w:spacing w:after="0"/>
        <w:jc w:val="right"/>
      </w:pPr>
      <w:r>
        <w:t xml:space="preserve">Электронная почта: [адрес, указанный в договоре]</w:t>
      </w:r>
    </w:p>
    <w:p>
      <w:pPr>
        <w:spacing w:after="0"/>
        <w:jc w:val="right"/>
      </w:pPr>
      <w:r>
        <w:t xml:space="preserve">От: [полное наименование исполнителя]</w:t>
      </w:r>
    </w:p>
    <w:p>
      <w:pPr>
        <w:spacing w:after="0"/>
        <w:jc w:val="right"/>
      </w:pPr>
      <w:r>
        <w:t xml:space="preserve">ИНН [ИНН], ОГРН [номер]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>Телефон: [номер], электронная почта: [адрес]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 погашении задолженности по договору оказания услуг № [номер] от [дата]</w:t>
      </w:r>
    </w:p>
    <w:p>
      <w:pPr>
        <w:spacing w:after="120" w:line="276"/>
        <w:ind w:firstLine="709"/>
        <w:jc w:val="both"/>
      </w:pPr>
      <w:r>
        <w:t xml:space="preserve">Между [полное наименование исполнителя] (далее — Исполнитель) и [полное наименование заказчика] (далее — Заказчик) заключён договор оказания услуг № [номер] от [дата] (далее — Договор), по условиям которого Исполнитель обязался оказать Заказчику [наименование услуг], а Заказчик — принять и оплатить их в порядке и сроки, установленные Договором.</w:t>
      </w:r>
    </w:p>
    <w:p>
      <w:pPr>
        <w:spacing w:after="120" w:line="276"/>
        <w:ind w:firstLine="709"/>
        <w:jc w:val="both"/>
      </w:pPr>
      <w:r>
        <w:t xml:space="preserve">Исполнитель надлежащим образом оказал Заказчику услуги за период с [дата] по [дата] на общую сумму [сумма цифрами] ([сумма прописью]) рублей, [в том числе НДС [ставка] % — [сумма] рублей / НДС не облагается на основании [основание]], что подтверждается [выберите вариант]: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1:</w:t>
      </w:r>
      <w:r>
        <w:t xml:space="preserve"> актами оказанных услуг [№ ... от ...], подписанными уполномоченными представителями обеих сторон без замечаний.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2:</w:t>
      </w:r>
      <w:r>
        <w:t xml:space="preserve"> актами оказанных услуг [№ ... от ...], направленными Заказчику [дата, способ направления] и не подписанными им; мотивированный отказ от приёмки услуг в срок, установленный пунктом [номер] Договора, Заказчиком не заявлен, в связи с чем в силу пункта [номер] Договора услуги считаются принятыми.</w:t>
      </w:r>
    </w:p>
    <w:p>
      <w:pPr>
        <w:spacing w:after="120" w:line="276"/>
        <w:ind w:firstLine="709"/>
        <w:jc w:val="both"/>
      </w:pPr>
      <w:r>
        <w:t xml:space="preserve">Согласно пункту [номер] Договора Заказчик обязан оплатить оказанные услуги в течение [количество] [рабочих / календарных] дней с [даты подписания акта / даты выставления счёта]. Срок оплаты истёк [дата].</w:t>
      </w:r>
    </w:p>
    <w:p>
      <w:pPr>
        <w:spacing w:after="120" w:line="276"/>
        <w:ind w:firstLine="709"/>
        <w:jc w:val="both"/>
      </w:pPr>
      <w:r>
        <w:t xml:space="preserve">Заказчиком произведена частичная оплата в размере [сумма] рублей [платёжное поручение № ... от ...] [либо: оплата не произведена]. Задолженность Заказчика по оплате оказанных услуг составляет [сумма цифрами] ([сумма прописью]) рублей.</w:t>
      </w:r>
    </w:p>
    <w:p>
      <w:pPr>
        <w:spacing w:after="120" w:line="276"/>
        <w:ind w:firstLine="709"/>
        <w:jc w:val="both"/>
      </w:pPr>
      <w:r>
        <w:t xml:space="preserve">В соответствии с пунктом 1 статьи 779 и пунктом 1 статьи 781 Гражданского кодекса Российской Федерации заказчик обязан оплатить оказанные ему услуги в сроки и в порядке, которые указаны в договоре. Согласно статьям 309 и 310 Гражданского кодекса Российской Федерации обязательства должны исполняться надлежащим образом, односторонний отказ от исполнения обязательства не допускается.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А — договорная неустойка:</w:t>
      </w:r>
      <w:r>
        <w:t xml:space="preserve"> Пунктом [номер] Договора за нарушение срока оплаты установлена неустойка в размере [размер] % от неоплаченной суммы за каждый день просрочки [не более ... % / без ограничения]. В соответствии со статьёй 330 Гражданского кодекса Российской Федерации размер неустойки за период с [дата] по [дата] ([количество] дней) составляет [сумма] рублей согласно прилагаемому расчёту.]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Б — проценты за пользование чужими денежными средствами (если договором неустойка не предусмотрена):</w:t>
      </w:r>
      <w:r>
        <w:t xml:space="preserve"> В соответствии с пунктом 1 статьи 395 Гражданского кодекса Российской Федерации на сумму долга подлежат начислению проценты в размере ключевой ставки Банка России, действовавшей в соответствующие периоды. Размер процентов за период с [дата] по [дата] составляет [сумма] рублей согласно прилагаемому расчёту.]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309, 310, 330, 395, 779, 781 Гражданского кодекса Российской Федерации и пунктом [номер] Договора,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ТРЕБУЕМ:</w:t>
      </w:r>
    </w:p>
    <w:p>
      <w:pPr>
        <w:spacing w:after="120" w:line="276"/>
        <w:ind w:left="360" w:hanging="360"/>
        <w:jc w:val="both"/>
      </w:pPr>
      <w:r>
        <w:t xml:space="preserve">1. В течение [30 (тридцати) календарных дней / иной срок, установленный пунктом ... Договора] с даты направления настоящей претензии погасить задолженность по оплате оказанных услуг в размере [сумма цифрами] ([сумма прописью]) рублей.</w:t>
      </w:r>
    </w:p>
    <w:p>
      <w:pPr>
        <w:spacing w:after="120" w:line="276"/>
        <w:ind w:left="360" w:hanging="360"/>
        <w:jc w:val="both"/>
      </w:pPr>
      <w:r>
        <w:t xml:space="preserve">2. В тот же срок уплатить [неустойку за просрочку оплаты в размере [сумма] рублей, начисленную по состоянию на [дата] / проценты за пользование чужими денежными средствами по статье 395 Гражданского кодекса Российской Федерации в размере [сумма] рублей, начисленные по состоянию на [дата]].</w:t>
      </w:r>
    </w:p>
    <w:p>
      <w:pPr>
        <w:spacing w:after="120" w:line="276"/>
        <w:ind w:firstLine="709"/>
        <w:jc w:val="both"/>
      </w:pPr>
      <w:r>
        <w:t xml:space="preserve">Оплату прошу произвести по следующим реквизитам: [наименование получателя], ИНН [ИНН], КПП [КПП], р/с [номер], банк [наименование], БИК [БИК], к/с [номер]. В назначении платежа указать: «Оплата по договору № [номер] от [дата], акты № [номера]».</w:t>
      </w:r>
    </w:p>
    <w:p>
      <w:pPr>
        <w:spacing w:after="120" w:line="276"/>
        <w:ind w:firstLine="709"/>
        <w:jc w:val="both"/>
      </w:pPr>
      <w:r>
        <w:t xml:space="preserve">Неустойка [проценты] продолжает начисляться до дня фактического погашения задолженности.</w:t>
      </w:r>
    </w:p>
    <w:p>
      <w:pPr>
        <w:spacing w:after="120" w:line="276"/>
        <w:ind w:firstLine="709"/>
        <w:jc w:val="both"/>
      </w:pPr>
      <w:r>
        <w:t xml:space="preserve">В случае неудовлетворения требований в указанный срок Исполнитель обратится в Арбитражный суд [наименование суда, определённого договором или по месту нахождения ответчика] с иском о взыскании суммы основного долга, [неустойки / процентов] по день фактической оплаты, а также судебных расходов, включая государственную пошлину и расходы на оплату услуг представителя. Настоящая претензия направляется в порядке досудебного урегулирования спора в соответствии с частью 5 статьи 4 Арбитражного процессуального кодекса Российской Федерации [и пунктом ... Договора].</w:t>
      </w:r>
    </w:p>
    <w:p>
      <w:pPr>
        <w:spacing w:after="120" w:line="276"/>
        <w:ind w:firstLine="709"/>
        <w:jc w:val="both"/>
      </w:pPr>
      <w:r>
        <w:t xml:space="preserve">Ответ на претензию прошу направить по адресу [почтовый адрес] или на адрес электронной почты [адрес].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№ [номер] от [дата] [с приложениями и дополнительными соглашениями].</w:t>
      </w:r>
    </w:p>
    <w:p>
      <w:pPr>
        <w:spacing w:after="120" w:line="276"/>
        <w:ind w:left="360" w:hanging="360"/>
        <w:jc w:val="both"/>
      </w:pPr>
      <w:r>
        <w:t xml:space="preserve">2. Копии актов оказанных услуг № [номера] [и документов об их направлении Заказчику].</w:t>
      </w:r>
    </w:p>
    <w:p>
      <w:pPr>
        <w:spacing w:after="120" w:line="276"/>
        <w:ind w:left="360" w:hanging="360"/>
        <w:jc w:val="both"/>
      </w:pPr>
      <w:r>
        <w:t xml:space="preserve">3. Копии счетов на оплату № [номера].</w:t>
      </w:r>
    </w:p>
    <w:p>
      <w:pPr>
        <w:spacing w:after="120" w:line="276"/>
        <w:ind w:left="360" w:hanging="360"/>
        <w:jc w:val="both"/>
      </w:pPr>
      <w:r>
        <w:t xml:space="preserve">4. [Акт сверки взаимных расчётов на [дата] — для подписания.]</w:t>
      </w:r>
    </w:p>
    <w:p>
      <w:pPr>
        <w:spacing w:after="120" w:line="276"/>
        <w:ind w:left="360" w:hanging="360"/>
        <w:jc w:val="both"/>
      </w:pPr>
      <w:r>
        <w:t xml:space="preserve">5. Расчёт [неустойки / процентов].</w:t>
      </w:r>
    </w:p>
    <w:p>
      <w:pPr>
        <w:spacing w:after="120" w:line="276"/>
        <w:ind w:left="360" w:hanging="360"/>
        <w:jc w:val="both"/>
      </w:pPr>
      <w:r>
        <w:t xml:space="preserve">6. Копия доверенности представителя № [номер] от [дата] [если претензию подписывает не руководитель].</w:t>
      </w:r>
    </w:p>
    <w:p>
      <w:pPr>
        <w:spacing w:after="0"/>
        <w:jc w:val="right"/>
      </w:pPr>
      <w:r>
        <w:t xml:space="preserve">[Должность руководителя / представителя]</w:t>
      </w:r>
    </w:p>
    <w:p>
      <w:pPr>
        <w:spacing w:after="0"/>
        <w:jc w:val="right"/>
      </w:pPr>
      <w:r>
        <w:t xml:space="preserve">[полное наименование исполнителя]</w:t>
      </w:r>
    </w:p>
    <w:p>
      <w:pPr>
        <w:spacing w:after="0"/>
        <w:jc w:val="right"/>
      </w:pPr>
      <w:r>
        <w:t xml:space="preserve">____________ / [ФИО] /</w:t>
      </w:r>
    </w:p>
    <w:p>
      <w:pPr>
        <w:spacing w:after="0"/>
        <w:jc w:val="right"/>
      </w:pPr>
      <w:r>
        <w:t xml:space="preserve">М.П. (при наличии)</w:t>
      </w:r>
    </w:p>
    <w:p>
      <w:pPr>
        <w:spacing w:after="0"/>
        <w:jc w:val="right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2026-10-12T19:30:30.045Z</dcterms:created>
  <dcterms:modified xsi:type="dcterms:W3CDTF">2026-10-12T19:30:30.045Z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