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b/>
          <w:bCs/>
        </w:rPr>
        <w:t xml:space="preserve">Исполнителю:</w:t>
      </w:r>
      <w:r>
        <w:t xml:space="preserve"> [полное наименование организации или ИП — владельца онлайн-школы]</w:t>
      </w:r>
    </w:p>
    <w:p>
      <w:pPr>
        <w:spacing w:after="0"/>
        <w:jc w:val="right"/>
      </w:pPr>
      <w:r>
        <w:t xml:space="preserve">ИНН [ИНН], ОГРН (ОГРНИП) [ОГРН / ОГРНИП]</w:t>
      </w:r>
    </w:p>
    <w:p>
      <w:pPr>
        <w:spacing w:after="0"/>
        <w:jc w:val="right"/>
      </w:pPr>
      <w:r>
        <w:t xml:space="preserve">Адрес: [юридический адрес исполнителя]</w:t>
      </w:r>
    </w:p>
    <w:p>
      <w:pPr>
        <w:spacing w:after="0"/>
        <w:jc w:val="right"/>
      </w:pPr>
      <w:r>
        <w:t xml:space="preserve">E-mail: [адрес электронной почты для обращений, указанный в оферте]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 потребителя:</w:t>
      </w:r>
      <w:r>
        <w:t xml:space="preserve"> [ФИО полностью]</w:t>
      </w:r>
    </w:p>
    <w:p>
      <w:pPr>
        <w:spacing w:after="0"/>
        <w:jc w:val="right"/>
      </w:pPr>
      <w:r>
        <w:t xml:space="preserve">Дата рождения: [дата рождения]</w:t>
      </w:r>
    </w:p>
    <w:p>
      <w:pPr>
        <w:spacing w:after="0"/>
        <w:jc w:val="right"/>
      </w:pPr>
      <w:r>
        <w:t xml:space="preserve">Адрес для корреспонденции: [почтовый адрес]</w:t>
      </w:r>
    </w:p>
    <w:p>
      <w:pPr>
        <w:spacing w:after="0"/>
        <w:jc w:val="right"/>
      </w:pPr>
      <w:r>
        <w:t xml:space="preserve">Телефон: [номер телефона], e-mail: [адрес электронной почты, на который зарегистрирован личный кабинет]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отказе от договора оказания услуг и возврате денежных средств за онлайн-курс</w:t>
      </w:r>
    </w:p>
    <w:p>
      <w:pPr>
        <w:spacing w:after="120" w:line="276"/>
        <w:ind w:firstLine="709"/>
        <w:jc w:val="both"/>
      </w:pPr>
      <w:r>
        <w:t xml:space="preserve">[дата] я, [ФИО полностью], акцептовал(а) публичную оферту [наименование исполнителя] (далее — Исполнитель), размещённую на сайте [адрес сайта], и заключил(а) договор оказания услуг № [номер договора / номер заказа] (далее — Договор) на обучение по онлайн-курсу «[название курса]» (далее — Курс). Курс приобретён мною для личных нужд, не связанных с предпринимательской деятельностью.</w:t>
      </w:r>
    </w:p>
    <w:p>
      <w:pPr>
        <w:spacing w:after="120" w:line="276"/>
        <w:ind w:firstLine="709"/>
        <w:jc w:val="both"/>
      </w:pPr>
      <w:r>
        <w:t xml:space="preserve">Стоимость Курса составила [сумма цифрами] ([сумма прописью]) рублей и оплачена мною полностью [дата оплаты] [банковской картой / переводом / </w:t>
      </w:r>
      <w:r>
        <w:rPr>
          <w:i/>
          <w:iCs/>
        </w:rPr>
        <w:t xml:space="preserve">Вариант:</w:t>
      </w:r>
      <w:r>
        <w:t xml:space="preserve"> за счёт кредитных средств по кредитному договору № [номер] от [дата], заключённому с [наименование банка]], что подтверждается [кассовым чеком № [номер] от [дата] / выпиской по счёту / платёжным поручением].</w:t>
      </w:r>
    </w:p>
    <w:p>
      <w:pPr>
        <w:spacing w:after="120" w:line="276"/>
        <w:ind w:firstLine="709"/>
        <w:jc w:val="both"/>
      </w:pPr>
      <w:r>
        <w:t xml:space="preserve">Согласно Договору Курс включает [количество] [уроков / модулей / занятий] продолжительностью [срок обучения]. На дату подачи настоящего заявления мною пройдено [количество] [уроков / модулей] из [общее количество], что подтверждается сведениями личного кабинета (скриншоты прилагаются). </w:t>
      </w:r>
      <w:r>
        <w:rPr>
          <w:i/>
          <w:iCs/>
        </w:rPr>
        <w:t xml:space="preserve">Вариант:</w:t>
      </w:r>
      <w:r>
        <w:t xml:space="preserve"> К обучению я не приступал(а).</w:t>
      </w:r>
    </w:p>
    <w:p>
      <w:pPr>
        <w:spacing w:after="120" w:line="276"/>
        <w:ind w:firstLine="709"/>
        <w:jc w:val="both"/>
      </w:pPr>
      <w:r>
        <w:t xml:space="preserve">Настоящим на основании ст. 32 Закона Российской Федерации от 07.02.1992 № 2300-1 «О защите прав потребителей» (далее — Закон о защите прав потребителей) и п. 1 ст. 782 Гражданского кодекса Российской Федерации (далее — ГК РФ) </w:t>
      </w:r>
      <w:r>
        <w:rPr>
          <w:b/>
          <w:bCs/>
        </w:rPr>
        <w:t xml:space="preserve">заявляю об отказе от исполнения Договора</w:t>
      </w:r>
      <w:r>
        <w:t xml:space="preserve">.</w:t>
      </w:r>
    </w:p>
    <w:p>
      <w:pPr>
        <w:spacing w:after="120" w:line="276"/>
        <w:ind w:firstLine="709"/>
        <w:jc w:val="both"/>
      </w:pPr>
      <w:r>
        <w:t xml:space="preserve">Согласно ст. 32 Закона о защите прав потребителей потребитель вправе отказаться от исполнения договора о выполнении работ (оказании услуг) в любое время при условии оплаты исполнителю фактически понесённых им расходов, связанных с исполнением обязательств по данному договору. В силу п. 1 ст. 450.1 ГК РФ Договор считается расторгнутым с момента получения Вами настоящего заявления.</w:t>
      </w:r>
    </w:p>
    <w:p>
      <w:pPr>
        <w:spacing w:after="120" w:line="276"/>
        <w:ind w:firstLine="709"/>
        <w:jc w:val="both"/>
      </w:pPr>
      <w:r>
        <w:t xml:space="preserve">Бремя доказывания размера фактически понесённых расходов, связанных с исполнением Договора именно в отношении меня, лежит на Исполнителе. Общие расходы на содержание платформы, рекламу, оплату труда сотрудников и иные расходы, которые Исполнитель несёт независимо от исполнения Договора со мной, к таким расходам не относятся.</w:t>
      </w:r>
    </w:p>
    <w:p>
      <w:pPr>
        <w:spacing w:after="120" w:line="276"/>
        <w:ind w:firstLine="709"/>
        <w:jc w:val="both"/>
      </w:pPr>
      <w:r>
        <w:t xml:space="preserve">Условия оферты, ограничивающие право на возврат денежных средств [указать: возврат не более [процент] % стоимости / возврат только в течение [количество] дней / удержание стоимости «доступа к материалам» / «невозвратный депозит» / иное], являются недопустимыми и ничтожными в силу пп. 3 п. 2 ст. 16 Закона о защите прав потребителей, поскольку препятствуют реализации права потребителя на отказ от договора, предусмотренного ст. 32 указанного Закона. Сам по себе факт предоставления доступа к учебным материалам не свидетельствует об оказании услуги.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(если у Курса есть недостатки):</w:t>
      </w:r>
      <w:r>
        <w:t xml:space="preserve"> Кроме того, услуга оказывается с существенными недостатками и отступлениями от условий Договора: [описать конкретно: содержание уроков не соответствует заявленной программе / не предоставлена обратная связь куратора / обещанные вебинары и проверка домашних заданий не проводились / материалы устарели / нарушены сроки, указанные в Договоре / не соответствует рекламе: [ссылка на рекламные обещания]]. В соответствии с п. 1 ст. 29 Закона о защите прав потребителей при обнаружении существенных недостатков оказанной услуги или иных существенных отступлений от условий договора потребитель вправе отказаться от исполнения договора и потребовать полного возмещения убытков. В связи с этим подлежит возврату также стоимость пройденной части Курса.</w:t>
      </w:r>
    </w:p>
    <w:p>
      <w:pPr>
        <w:spacing w:after="120" w:line="276"/>
        <w:ind w:firstLine="709"/>
        <w:jc w:val="both"/>
      </w:pPr>
      <w:r>
        <w:t xml:space="preserve">С учётом изложенного возврату подлежит сумма [сумма цифрами] ([сумма прописью]) рублей, рассчитанная следующим образом: [стоимость Курса] рублей минус стоимость пройденной части Курса [сумма] рублей ([количество пройденных уроков] / [общее количество уроков] × [стоимость Курса]). </w:t>
      </w:r>
      <w:r>
        <w:rPr>
          <w:i/>
          <w:iCs/>
        </w:rPr>
        <w:t xml:space="preserve">Вариант:</w:t>
      </w:r>
      <w:r>
        <w:t xml:space="preserve"> Возврату подлежит вся уплаченная сумма — [сумма цифрами] ([сумма прописью]) рублей.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16, 29, 31, 32 Закона о защите прав потребителей, ст. 450.1, 782 ГК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Считать Договор № [номер договора / номер заказа] от [дата] расторгнутым с момента получения Вами настоящего заявления.</w:t>
      </w:r>
    </w:p>
    <w:p>
      <w:pPr>
        <w:spacing w:after="120" w:line="276"/>
        <w:ind w:left="360" w:hanging="360"/>
        <w:jc w:val="both"/>
      </w:pPr>
      <w:r>
        <w:t xml:space="preserve">2. В течение 10 (десяти) дней с момента получения настоящего заявления (ст. 31 Закона о защите прав потребителей) возвратить мне уплаченные за Курс денежные средства в размере [сумма цифрами] ([сумма прописью]) рублей.</w:t>
      </w:r>
    </w:p>
    <w:p>
      <w:pPr>
        <w:spacing w:after="120" w:line="276"/>
        <w:ind w:left="360" w:hanging="360"/>
        <w:jc w:val="both"/>
      </w:pPr>
      <w:r>
        <w:t xml:space="preserve">3. В случае удержания какой-либо суммы в счёт фактически понесённых расходов — представить мне их подробный расчёт с приложением подтверждающих документов.</w:t>
      </w:r>
    </w:p>
    <w:p>
      <w:pPr>
        <w:spacing w:after="120" w:line="276"/>
        <w:ind w:left="360" w:hanging="360"/>
        <w:jc w:val="both"/>
      </w:pPr>
      <w:r>
        <w:t xml:space="preserve">4. Прекратить списание денежных средств с моей банковской карты [последние четыре цифры номера карты] по Договору (если предусмотрена оплата по подписке или регулярные платежи).</w:t>
      </w:r>
    </w:p>
    <w:p>
      <w:pPr>
        <w:spacing w:after="120" w:line="276"/>
        <w:ind w:firstLine="709"/>
        <w:jc w:val="both"/>
      </w:pPr>
      <w:r>
        <w:t xml:space="preserve">Денежные средства прошу перечислить по следующим реквизитам: получатель — [ФИО полностью], номер счёта [номер счёта], банк получателя — [наименование банка], БИК [БИК], корр. счёт [корреспондентский счёт].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(если Курс оплачен в кредит):</w:t>
      </w:r>
      <w:r>
        <w:t xml:space="preserve"> Денежные средства прошу перечислить в [наименование банка] для досрочного погашения задолженности по кредитному договору № [номер] от [дата] по реквизитам: номер счёта [номер счёта для погашения кредита], БИК [БИК], получатель — [ФИО заёмщика], назначение платежа — «Возврат денежных средств за онлайн-курс по договору № [номер] в счёт погашения кредита по договору № [номер] от [дата]». Оставшуюся сумму (при наличии) прошу перечислить на мой счёт по указанным выше реквизитам.</w:t>
      </w:r>
    </w:p>
    <w:p>
      <w:pPr>
        <w:spacing w:after="120" w:line="276"/>
        <w:ind w:firstLine="709"/>
        <w:jc w:val="both"/>
      </w:pPr>
      <w:r>
        <w:t xml:space="preserve">Предупреждаю, что в случае неудовлетворения моих требований в установленный срок я буду вынужден(а) обратиться в Управление Роспотребнадзора по [наименование субъекта РФ] и в суд по месту своего жительства (п. 2 ст. 17 Закона о защите прав потребителей) с иском о взыскании уплаченной суммы, [процентов за пользование чужими денежными средствами по ст. 395 ГК РФ / неустойки в размере 3 % цены услуги за каждый день просрочки по п. 3 ст. 31 и п. 5 ст. 28 Закона о защите прав потребителей — при отказе в связи с недостатками услуги], убытков, включая проценты, уплаченные по кредитному договору, компенсации морального вреда (ст. 15 Закона о защите прав потребителей), штрафа в размере 50 % от присуждённой суммы (п. 6 ст. 13 Закона о защите прав потребителей), а также судебных расходов.</w:t>
      </w:r>
    </w:p>
    <w:p>
      <w:pPr>
        <w:spacing w:after="120" w:line="276"/>
        <w:ind w:firstLine="709"/>
        <w:jc w:val="both"/>
      </w:pPr>
      <w:r>
        <w:t xml:space="preserve">Ответ на заявление прошу направить по адресу: [почтовый адрес] или на электронную почту [адрес электронной почты].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оферты (договора) на дату заключения Договора — на [количество] л.</w:t>
      </w:r>
    </w:p>
    <w:p>
      <w:pPr>
        <w:spacing w:after="120" w:line="276"/>
        <w:ind w:left="360" w:hanging="360"/>
        <w:jc w:val="both"/>
      </w:pPr>
      <w:r>
        <w:t xml:space="preserve">2. Копия кассового чека (платёжного документа) об оплате Курса — на [количество] л.</w:t>
      </w:r>
    </w:p>
    <w:p>
      <w:pPr>
        <w:spacing w:after="120" w:line="276"/>
        <w:ind w:left="360" w:hanging="360"/>
        <w:jc w:val="both"/>
      </w:pPr>
      <w:r>
        <w:t xml:space="preserve">3. Скриншоты личного кабинета с информацией о пройденных уроках — на [количество] л.</w:t>
      </w:r>
    </w:p>
    <w:p>
      <w:pPr>
        <w:spacing w:after="120" w:line="276"/>
        <w:ind w:left="360" w:hanging="360"/>
        <w:jc w:val="both"/>
      </w:pPr>
      <w:r>
        <w:t xml:space="preserve">4. Копия кредитного договора и графика платежей (при оплате в кредит) — на [количество] л.</w:t>
      </w:r>
    </w:p>
    <w:p>
      <w:pPr>
        <w:spacing w:after="120" w:line="276"/>
        <w:ind w:left="360" w:hanging="360"/>
        <w:jc w:val="both"/>
      </w:pPr>
      <w:r>
        <w:t xml:space="preserve">5. Доказательства недостатков услуги: переписка с куратором (службой поддержки), скриншоты рекламных материалов, программа Курса (при наличии) — на [количество] л.</w:t>
      </w:r>
    </w:p>
    <w:p>
      <w:pPr>
        <w:spacing w:after="0"/>
        <w:jc w:val="right"/>
      </w:pPr>
      <w:r>
        <w:t xml:space="preserve">[дата составления заявления]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_______________ / [инициалы и фамилия] /</w:t>
      </w:r>
    </w:p>
    <w:p>
      <w:pPr>
        <w:spacing w:after="0"/>
        <w:jc w:val="right"/>
      </w:pPr>
      <w:r>
        <w:t xml:space="preserve">(подпись)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2026-10-12T19:48:47.067Z</dcterms:created>
  <dcterms:modified xsi:type="dcterms:W3CDTF">2026-10-12T19:48:47.067Z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