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Руководителю [наименование работодателя, ФИО]</w:t>
      </w:r>
    </w:p>
    <w:p>
      <w:pPr>
        <w:spacing w:after="0"/>
        <w:jc w:val="right"/>
      </w:pPr>
      <w:r>
        <w:t xml:space="preserve">Адрес: [адрес работодателя]</w:t>
      </w:r>
    </w:p>
    <w:p>
      <w:pPr>
        <w:spacing w:after="0"/>
        <w:jc w:val="right"/>
      </w:pPr>
      <w:r>
        <w:t xml:space="preserve">От работника [ФИО]</w:t>
      </w:r>
    </w:p>
    <w:p>
      <w:pPr>
        <w:spacing w:after="0"/>
        <w:jc w:val="right"/>
      </w:pPr>
      <w:r>
        <w:t xml:space="preserve">Должность: [должность]</w:t>
      </w:r>
    </w:p>
    <w:p>
      <w:pPr>
        <w:spacing w:after="0"/>
        <w:jc w:val="right"/>
      </w:pPr>
      <w:r>
        <w:t xml:space="preserve">Подразделение: [наименование]</w:t>
      </w:r>
    </w:p>
    <w:p>
      <w:pPr>
        <w:spacing w:after="0"/>
        <w:jc w:val="right"/>
      </w:pPr>
      <w:r>
        <w:t xml:space="preserve">Табельный номер: [номер]</w:t>
      </w:r>
    </w:p>
    <w:p>
      <w:pPr>
        <w:spacing w:after="0"/>
        <w:jc w:val="right"/>
      </w:pPr>
      <w:r>
        <w:t xml:space="preserve">Адрес для ответа: [адрес]</w:t>
      </w:r>
    </w:p>
    <w:p>
      <w:pPr>
        <w:spacing w:after="0"/>
        <w:jc w:val="right"/>
      </w:pPr>
      <w:r>
        <w:t xml:space="preserve">Контакт: [телефон, электронная почта]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выдаче документов, подтверждающих работу вахтовым методом и характер выполняемых работ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и цель запроса</w:t>
      </w:r>
    </w:p>
    <w:p>
      <w:pPr>
        <w:spacing w:after="120" w:line="276"/>
        <w:ind w:firstLine="709"/>
        <w:jc w:val="both"/>
      </w:pPr>
      <w:r>
        <w:t xml:space="preserve">Я работаю у [наименование работодателя] на основании трудового договора от [дата] № [номер] в должности [должность]. В период [даты] выполнял работу в [обособленное подразделение, местонахождение] вахтовым методом.</w:t>
      </w:r>
    </w:p>
    <w:p>
      <w:pPr>
        <w:spacing w:after="120" w:line="276"/>
        <w:ind w:firstLine="709"/>
        <w:jc w:val="both"/>
      </w:pPr>
      <w:r>
        <w:t xml:space="preserve">Документы необходимы для проверки и подтверждения обстоятельств, имеющих значение для применения Указа Президента РФ от 29.12.2022 № 972 с учётом изменений, внесённых Указом Президента РФ от 02.11.2026 № 794.</w:t>
      </w:r>
    </w:p>
    <w:p>
      <w:pPr>
        <w:spacing w:after="120" w:line="276"/>
        <w:ind w:firstLine="709"/>
        <w:jc w:val="both"/>
      </w:pPr>
      <w:r>
        <w:t xml:space="preserve">Указ № 794 предусматривает категорию работников обособленных подразделений организаций, привлечённых к работам вахтовым методом и прибывших для непосредственного участия в перечисленных в нём работах или услугах. Для проверки соответствующих обстоятельств необходимы связанные с моей работой документы.</w:t>
      </w:r>
    </w:p>
    <w:p>
      <w:pPr>
        <w:spacing w:after="120" w:line="276"/>
        <w:ind w:firstLine="709"/>
        <w:jc w:val="both"/>
      </w:pPr>
      <w:r>
        <w:t xml:space="preserve">Настоящее заявление не содержит требования к работодателю назначить социальную выплату или признать наличие всех условий её получения. Прошу подтвердить факты трудовых отношений и выполнявшейся мной работы по имеющимся документам.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Документы о трудовых отношениях и подразделении</w:t>
      </w:r>
    </w:p>
    <w:p>
      <w:pPr>
        <w:spacing w:after="120" w:line="276"/>
        <w:ind w:firstLine="709"/>
        <w:jc w:val="both"/>
      </w:pPr>
      <w:r>
        <w:t xml:space="preserve">На основании статьи 62 ТК РФ прошу выдать надлежащим образом заверенные копии моего трудового договора и относимых дополнительных соглашений, действовавших в период [даты], в части должности, подразделения, места работы и условий выполнения работы вахтовым методом.</w:t>
      </w:r>
    </w:p>
    <w:p>
      <w:pPr>
        <w:spacing w:after="120" w:line="276"/>
        <w:ind w:firstLine="709"/>
        <w:jc w:val="both"/>
      </w:pPr>
      <w:r>
        <w:t xml:space="preserve">Прошу предоставить копии приказов о приёме и переводах, относящихся к указанному периоду, а также документов, на основании которых я был закреплён за [подразделение].</w:t>
      </w:r>
    </w:p>
    <w:p>
      <w:pPr>
        <w:spacing w:after="120" w:line="276"/>
        <w:ind w:firstLine="709"/>
        <w:jc w:val="both"/>
      </w:pPr>
      <w:r>
        <w:t xml:space="preserve">Прошу выдать справку о наименовании и местонахождении обособленного подразделения, в котором я фактически выполнял работу, и периоде моей работы в нём. В справке прошу указать документы, на основании которых подтверждаются соответствующие сведения.</w:t>
      </w:r>
    </w:p>
    <w:p>
      <w:pPr>
        <w:spacing w:after="120" w:line="276"/>
        <w:ind w:firstLine="709"/>
        <w:jc w:val="both"/>
      </w:pPr>
      <w:r>
        <w:t xml:space="preserve">Если наименование подразделения или его адрес изменялись, прошу отразить даты и основания изменений, позволяющие сопоставить записи в моих кадровых документах. Сведения запрашиваются только в связи с подтверждением моей работы.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Документы о вахтовом методе и периодах</w:t>
      </w:r>
    </w:p>
    <w:p>
      <w:pPr>
        <w:spacing w:after="120" w:line="276"/>
        <w:ind w:firstLine="709"/>
        <w:jc w:val="both"/>
      </w:pPr>
      <w:r>
        <w:t xml:space="preserve">Прошу предоставить относящиеся ко мне копии или выписки из документов об установлении вахтового метода, графиков работы на вахте и приказов о выполнении работ за период [даты].</w:t>
      </w:r>
    </w:p>
    <w:p>
      <w:pPr>
        <w:spacing w:after="120" w:line="276"/>
        <w:ind w:firstLine="709"/>
        <w:jc w:val="both"/>
      </w:pPr>
      <w:r>
        <w:t xml:space="preserve">Прошу выдать выписки из табелей учёта рабочего времени за [месяцы], содержащие сведения обо мне, а также справку о фактических периодах пребывания на вахте и выполнения работ.</w:t>
      </w:r>
    </w:p>
    <w:p>
      <w:pPr>
        <w:spacing w:after="120" w:line="276"/>
        <w:ind w:firstLine="709"/>
        <w:jc w:val="both"/>
      </w:pPr>
      <w:r>
        <w:t xml:space="preserve">Если график изменялся, прошу предоставить относящиеся ко мне документы об изменении и указать, какие периоды фактически отработаны. Это необходимо для сопоставления плановых и фактических сведений.</w:t>
      </w:r>
    </w:p>
    <w:p>
      <w:pPr>
        <w:spacing w:after="120" w:line="276"/>
        <w:ind w:firstLine="709"/>
        <w:jc w:val="both"/>
      </w:pPr>
      <w:r>
        <w:t xml:space="preserve">Прошу не заменять сведения о вахтовом методе сведениями о командировке, если командировка фактически не оформлялась. Требуются документы, соответствующие реальной форме организации моей работы.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Прибытие и место выполнения работы</w:t>
      </w:r>
    </w:p>
    <w:p>
      <w:pPr>
        <w:spacing w:after="120" w:line="276"/>
        <w:ind w:firstLine="709"/>
        <w:jc w:val="both"/>
      </w:pPr>
      <w:r>
        <w:t xml:space="preserve">Прошу выдать относящиеся ко мне документы либо выписки, подтверждающие направление, перемещение и прибытие к месту выполнения работ [территория, объект, период].</w:t>
      </w:r>
    </w:p>
    <w:p>
      <w:pPr>
        <w:spacing w:after="120" w:line="276"/>
        <w:ind w:firstLine="709"/>
        <w:jc w:val="both"/>
      </w:pPr>
      <w:r>
        <w:t xml:space="preserve">К таким материалам могут относиться имеющиеся у работодателя документы организации перевозки, допуска на объект, регистрации прибытия и иные связанные с моей работой сведения. Прошу указать дату и место, которые подтверждаются каждым документом.</w:t>
      </w:r>
    </w:p>
    <w:p>
      <w:pPr>
        <w:spacing w:after="120" w:line="276"/>
        <w:ind w:firstLine="709"/>
        <w:jc w:val="both"/>
      </w:pPr>
      <w:r>
        <w:t xml:space="preserve">Если полная копия содержит сведения о других работниках или информацию ограниченного доступа, прошу рассмотреть предоставление заверенной выписки в части, относящейся ко мне, либо справки по соответствующим первичным документам.</w:t>
      </w:r>
    </w:p>
    <w:p>
      <w:pPr>
        <w:spacing w:after="120" w:line="276"/>
        <w:ind w:firstLine="709"/>
        <w:jc w:val="both"/>
      </w:pPr>
      <w:r>
        <w:t xml:space="preserve">При выполнении работ на нескольких объектах прошу раздельно указать периоды и места. Общая формулировка без возможности установить фактическую территорию не позволит проверить относимые обстоятельства.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Характер и непосредственное выполнение работ</w:t>
      </w:r>
    </w:p>
    <w:p>
      <w:pPr>
        <w:spacing w:after="120" w:line="276"/>
        <w:ind w:firstLine="709"/>
        <w:jc w:val="both"/>
      </w:pPr>
      <w:r>
        <w:t xml:space="preserve">Прошу предоставить копии либо относящиеся ко мне выписки из заданий, нарядов, распоряжений и иных документов, определявших фактически порученные мне операции в период [даты].</w:t>
      </w:r>
    </w:p>
    <w:p>
      <w:pPr>
        <w:spacing w:after="120" w:line="276"/>
        <w:ind w:firstLine="709"/>
        <w:jc w:val="both"/>
      </w:pPr>
      <w:r>
        <w:t xml:space="preserve">Прошу выдать справку о конкретных трудовых функциях и видах работ, которые я непосредственно выполнял на [объект / территория]. В справке прошу указать документальные основания и ответственных за учёт выполнения.</w:t>
      </w:r>
    </w:p>
    <w:p>
      <w:pPr>
        <w:spacing w:after="120" w:line="276"/>
        <w:ind w:firstLine="709"/>
        <w:jc w:val="both"/>
      </w:pPr>
      <w:r>
        <w:t xml:space="preserve">Если выполняемые работы относились к обеспечению жизнедеятельности населения, восстановлению инфраструктуры либо иным видам, перечисленным в Указе № 794, прошу отразить фактическое содержание работ по документам работодателя без подмены фактов выводом о назначении выплаты.</w:t>
      </w:r>
    </w:p>
    <w:p>
      <w:pPr>
        <w:spacing w:after="120" w:line="276"/>
        <w:ind w:firstLine="709"/>
        <w:jc w:val="both"/>
      </w:pPr>
      <w:r>
        <w:t xml:space="preserve">При выполнении перевозок прошу указать относящиеся ко мне периоды, маршрут в допустимом для предоставления объёме, характер порученной перевозки и документы, подтверждающие выполнение.</w:t>
      </w:r>
    </w:p>
    <w:p>
      <w:pPr>
        <w:spacing w:after="120" w:line="276"/>
        <w:ind w:firstLine="709"/>
        <w:jc w:val="both"/>
      </w:pPr>
      <w:r>
        <w:t xml:space="preserve">Прошу предоставить имеющиеся документы, позволяющие связать мою работу с соответствующим заданием или объектом. Полные коммерческие договоры и сведения, не связанные с моей работой, настоящим заявлением не запрашиваются.</w:t>
      </w:r>
    </w:p>
    <w:p>
      <w:pPr>
        <w:spacing w:after="120" w:line="276"/>
        <w:ind w:firstLine="709"/>
        <w:jc w:val="both"/>
      </w:pPr>
      <w:r>
        <w:t xml:space="preserve">Если сведения о характере работ содержатся в документе ограниченного доступа, прошу определить законный способ подтверждения относимых фактов, в том числе выпиской или адресной справкой, без раскрытия избыточной информации.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Требования к ответу и способ получения</w:t>
      </w:r>
    </w:p>
    <w:p>
      <w:pPr>
        <w:spacing w:after="120" w:line="276"/>
        <w:ind w:firstLine="709"/>
        <w:jc w:val="both"/>
      </w:pPr>
      <w:r>
        <w:t xml:space="preserve">В соответствии со статьёй 62 ТК РФ прошу выдать связанные с работой документы и надлежащим образом заверенные копии бесплатно, не позднее трёх рабочих дней со дня подачи настоящего заявления.</w:t>
      </w:r>
    </w:p>
    <w:p>
      <w:pPr>
        <w:spacing w:after="120" w:line="276"/>
        <w:ind w:firstLine="709"/>
        <w:jc w:val="both"/>
      </w:pPr>
      <w:r>
        <w:t xml:space="preserve">Предпочтительный способ получения: [лично на бумажном носителе / иной допустимый способ с указанием]. При электронном предоставлении прошу использовать применимый у работодателя порядок и способ, позволяющий проверить происхождение и содержание документов.</w:t>
      </w:r>
    </w:p>
    <w:p>
      <w:pPr>
        <w:spacing w:after="120" w:line="276"/>
        <w:ind w:firstLine="709"/>
        <w:jc w:val="both"/>
      </w:pPr>
      <w:r>
        <w:t xml:space="preserve">Прошу составить опись выданных материалов с указанием названия, даты, номера и количества листов. Это позволит сопоставить ответ с пунктами заявления и исключить спор о составе полученного комплекта.</w:t>
      </w:r>
    </w:p>
    <w:p>
      <w:pPr>
        <w:spacing w:after="120" w:line="276"/>
        <w:ind w:firstLine="709"/>
        <w:jc w:val="both"/>
      </w:pPr>
      <w:r>
        <w:t xml:space="preserve">Если отдельный документ отсутствует, прошу сообщить об этом по соответствующему пункту и указать, какими имеющимися документами может подтверждаться нужное трудовое обстоятельство. Не прошу создавать документы задним числом или отражать неподтверждённые факты.</w:t>
      </w:r>
    </w:p>
    <w:p>
      <w:pPr>
        <w:spacing w:after="120" w:line="276"/>
        <w:ind w:firstLine="709"/>
        <w:jc w:val="both"/>
      </w:pPr>
      <w:r>
        <w:t xml:space="preserve">При отказе в предоставлении конкретного материала прошу сообщить правовое и фактическое основание отказа отдельно по этому материалу. Общее указание на конфиденциальность прошу конкретизировать с учётом возможности предоставления относящейся ко мне выписки.</w:t>
      </w:r>
    </w:p>
    <w:p>
      <w:pPr>
        <w:spacing w:after="120" w:line="276"/>
        <w:ind w:firstLine="709"/>
        <w:jc w:val="both"/>
      </w:pPr>
      <w:r>
        <w:t xml:space="preserve">Прошу зарегистрировать настоящее заявление и сообщить входящий номер. Контакт для согласования выдачи: [данные]. Согласование способа получения не означает отказа от установленного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Дополнительные пояснения</w:t>
      </w:r>
    </w:p>
    <w:p>
      <w:pPr>
        <w:spacing w:after="120" w:line="276"/>
        <w:ind w:firstLine="709"/>
        <w:jc w:val="both"/>
      </w:pPr>
      <w:r>
        <w:t xml:space="preserve">Запрашиваемые материалы относятся к моей работе и необходимы для подготовки доказательственного комплекта. Их получение не означает, что все условия социальной гарантии уже установлены; соответствующая правовая оценка будет проведена по полному комплекту и действующему порядку.</w:t>
      </w:r>
    </w:p>
    <w:p>
      <w:pPr>
        <w:spacing w:after="120" w:line="276"/>
        <w:ind w:firstLine="709"/>
        <w:jc w:val="both"/>
      </w:pPr>
      <w:r>
        <w:t xml:space="preserve">Даты и сведения в настоящем заявлении указаны по имеющимся у меня материалам. При обнаружении документально подтверждённого расхождения прошу сообщить его содержание и предоставить относимые подтверждения.</w:t>
      </w:r>
    </w:p>
    <w:p>
      <w:pPr>
        <w:spacing w:after="120" w:line="276"/>
        <w:ind w:firstLine="709"/>
        <w:jc w:val="both"/>
      </w:pPr>
      <w:r>
        <w:t xml:space="preserve">Прошу сохранить документы, связанные с указанными периодами и обстоятельствами, в порядке, предусмотренном применимыми требованиями к хранению кадровых и иных документов.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Перечень известных заявителю документов и периодов для облегчения поиска.</w:t>
      </w:r>
    </w:p>
    <w:p>
      <w:pPr>
        <w:spacing w:after="120" w:line="276"/>
        <w:ind w:left="360" w:hanging="360"/>
        <w:jc w:val="both"/>
      </w:pPr>
      <w:r>
        <w:t xml:space="preserve">2. Копии имеющихся у заявителя относимых материалов [при наличии].</w:t>
      </w:r>
    </w:p>
    <w:p>
      <w:pPr>
        <w:spacing w:after="120" w:line="276"/>
        <w:ind w:left="360" w:hanging="360"/>
        <w:jc w:val="both"/>
      </w:pPr>
      <w:r>
        <w:t xml:space="preserve">3. Документ о полномочиях представителя [если заявление подаётся представителем].</w:t>
      </w:r>
    </w:p>
    <w:p>
      <w:pPr>
        <w:spacing w:after="120" w:line="276"/>
        <w:ind w:firstLine="709"/>
        <w:jc w:val="both"/>
      </w:pPr>
      <w:r>
        <w:t xml:space="preserve">[Дата] __________ / [ФИО работника] /</w:t>
      </w:r>
    </w:p>
    <w:p>
      <w:pPr>
        <w:spacing w:after="120" w:line="276"/>
        <w:ind w:firstLine="709"/>
        <w:jc w:val="both"/>
      </w:pPr>
      <w:r>
        <w:t xml:space="preserve">Отметка о получении: [дата, входящий номер, должность, ФИО, подпись].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2026-11-06T17:20:17.657Z</dcterms:created>
  <dcterms:modified xsi:type="dcterms:W3CDTF">2026-11-06T17:20:17.657Z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